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BF" w:rsidRPr="00701ABF" w:rsidRDefault="00701ABF" w:rsidP="00701AB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1ABF">
        <w:rPr>
          <w:rFonts w:ascii="Times New Roman" w:hAnsi="Times New Roman" w:cs="Times New Roman"/>
          <w:b/>
          <w:iCs/>
          <w:sz w:val="24"/>
          <w:szCs w:val="24"/>
        </w:rPr>
        <w:t>АЛИМЕНТЫ</w:t>
      </w:r>
    </w:p>
    <w:p w:rsidR="00701ABF" w:rsidRPr="00B71FC8" w:rsidRDefault="00A560B6" w:rsidP="0003305E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Сокращенное наименование </w:t>
      </w:r>
      <w:r w:rsidRPr="00B71FC8">
        <w:rPr>
          <w:rFonts w:ascii="Times New Roman" w:hAnsi="Times New Roman" w:cs="Times New Roman"/>
          <w:iCs/>
        </w:rPr>
        <w:t>нормативных документов, упоминаемых далее по тексту:</w:t>
      </w:r>
    </w:p>
    <w:p w:rsidR="00F30E12" w:rsidRPr="00B71FC8" w:rsidRDefault="00F30E12" w:rsidP="0003305E">
      <w:pPr>
        <w:jc w:val="both"/>
        <w:rPr>
          <w:rFonts w:ascii="Times New Roman" w:hAnsi="Times New Roman" w:cs="Times New Roman"/>
          <w:iCs/>
        </w:rPr>
      </w:pPr>
      <w:r w:rsidRPr="00B71FC8">
        <w:rPr>
          <w:rFonts w:ascii="Times New Roman" w:hAnsi="Times New Roman" w:cs="Times New Roman"/>
          <w:iCs/>
        </w:rPr>
        <w:t>СК РФ – Семейный кодекс Российской Федерации</w:t>
      </w:r>
    </w:p>
    <w:p w:rsidR="00F30E12" w:rsidRPr="00B71FC8" w:rsidRDefault="00F30E12" w:rsidP="0003305E">
      <w:pPr>
        <w:jc w:val="both"/>
        <w:rPr>
          <w:rFonts w:ascii="Times New Roman" w:hAnsi="Times New Roman" w:cs="Times New Roman"/>
          <w:iCs/>
        </w:rPr>
      </w:pPr>
      <w:r w:rsidRPr="00B71FC8">
        <w:rPr>
          <w:rFonts w:ascii="Times New Roman" w:hAnsi="Times New Roman" w:cs="Times New Roman"/>
          <w:iCs/>
        </w:rPr>
        <w:t>ГПК РФ – Гражданский процессуальный кодекс Российской Федерации</w:t>
      </w:r>
    </w:p>
    <w:p w:rsidR="00F30E12" w:rsidRPr="00B71FC8" w:rsidRDefault="00E53457" w:rsidP="0003305E">
      <w:pPr>
        <w:jc w:val="both"/>
        <w:rPr>
          <w:rFonts w:ascii="Times New Roman" w:hAnsi="Times New Roman" w:cs="Times New Roman"/>
          <w:iCs/>
        </w:rPr>
      </w:pPr>
      <w:r w:rsidRPr="00B71FC8">
        <w:rPr>
          <w:rFonts w:ascii="Times New Roman" w:hAnsi="Times New Roman" w:cs="Times New Roman"/>
          <w:iCs/>
        </w:rPr>
        <w:t>НК РФ – Налоговый кодекс Российской Федерации</w:t>
      </w:r>
    </w:p>
    <w:p w:rsidR="00A560B6" w:rsidRPr="00B71FC8" w:rsidRDefault="00A560B6" w:rsidP="0003305E">
      <w:pPr>
        <w:jc w:val="both"/>
        <w:rPr>
          <w:rFonts w:ascii="Times New Roman" w:hAnsi="Times New Roman" w:cs="Times New Roman"/>
          <w:iCs/>
        </w:rPr>
      </w:pPr>
      <w:r w:rsidRPr="00B71FC8">
        <w:rPr>
          <w:rFonts w:ascii="Times New Roman" w:hAnsi="Times New Roman" w:cs="Times New Roman"/>
          <w:iCs/>
        </w:rPr>
        <w:t xml:space="preserve">КоАП РФ – Кодекс </w:t>
      </w:r>
      <w:proofErr w:type="gramStart"/>
      <w:r w:rsidRPr="00B71FC8">
        <w:rPr>
          <w:rFonts w:ascii="Times New Roman" w:hAnsi="Times New Roman" w:cs="Times New Roman"/>
          <w:iCs/>
        </w:rPr>
        <w:t>об</w:t>
      </w:r>
      <w:proofErr w:type="gramEnd"/>
      <w:r w:rsidRPr="00B71FC8">
        <w:rPr>
          <w:rFonts w:ascii="Times New Roman" w:hAnsi="Times New Roman" w:cs="Times New Roman"/>
          <w:iCs/>
        </w:rPr>
        <w:t xml:space="preserve"> </w:t>
      </w:r>
      <w:proofErr w:type="gramStart"/>
      <w:r w:rsidRPr="00B71FC8">
        <w:rPr>
          <w:rFonts w:ascii="Times New Roman" w:hAnsi="Times New Roman" w:cs="Times New Roman"/>
          <w:iCs/>
        </w:rPr>
        <w:t>административных</w:t>
      </w:r>
      <w:proofErr w:type="gramEnd"/>
      <w:r w:rsidRPr="00B71FC8">
        <w:rPr>
          <w:rFonts w:ascii="Times New Roman" w:hAnsi="Times New Roman" w:cs="Times New Roman"/>
          <w:iCs/>
        </w:rPr>
        <w:t xml:space="preserve"> правонарушений Российской Федерации</w:t>
      </w:r>
    </w:p>
    <w:p w:rsidR="00BD088E" w:rsidRPr="00B71FC8" w:rsidRDefault="00BD088E" w:rsidP="0003305E">
      <w:pPr>
        <w:jc w:val="both"/>
        <w:rPr>
          <w:rFonts w:ascii="Times New Roman" w:hAnsi="Times New Roman" w:cs="Times New Roman"/>
          <w:iCs/>
        </w:rPr>
      </w:pPr>
      <w:r w:rsidRPr="00B71FC8">
        <w:rPr>
          <w:rFonts w:ascii="Times New Roman" w:hAnsi="Times New Roman" w:cs="Times New Roman"/>
          <w:iCs/>
        </w:rPr>
        <w:t>УК РФ – уголовный кодекс Российской Федерации.</w:t>
      </w:r>
    </w:p>
    <w:p w:rsidR="00CC70AD" w:rsidRPr="00B71FC8" w:rsidRDefault="00CC70AD" w:rsidP="0003305E">
      <w:pPr>
        <w:jc w:val="both"/>
        <w:rPr>
          <w:rFonts w:ascii="Times New Roman" w:hAnsi="Times New Roman" w:cs="Times New Roman"/>
          <w:iCs/>
        </w:rPr>
      </w:pPr>
    </w:p>
    <w:p w:rsidR="00CC70AD" w:rsidRPr="00B71FC8" w:rsidRDefault="00CC70AD" w:rsidP="00CC7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71FC8">
        <w:rPr>
          <w:rFonts w:ascii="Times New Roman" w:hAnsi="Times New Roman" w:cs="Times New Roman"/>
          <w:b/>
          <w:bCs/>
        </w:rPr>
        <w:t>В соответствии со ст.80 СК РФ, р</w:t>
      </w:r>
      <w:r w:rsidRPr="00B71FC8">
        <w:rPr>
          <w:rFonts w:ascii="Times New Roman" w:hAnsi="Times New Roman" w:cs="Times New Roman"/>
          <w:b/>
        </w:rPr>
        <w:t>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CC70AD" w:rsidRPr="00B71FC8" w:rsidRDefault="00CC70AD" w:rsidP="0003305E">
      <w:pPr>
        <w:jc w:val="both"/>
        <w:rPr>
          <w:rFonts w:ascii="Times New Roman" w:hAnsi="Times New Roman" w:cs="Times New Roman"/>
          <w:iCs/>
        </w:rPr>
      </w:pPr>
    </w:p>
    <w:p w:rsidR="00CC70AD" w:rsidRPr="00B71FC8" w:rsidRDefault="00CC70AD" w:rsidP="00CC70AD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Если согласия в вопросе содержания детей достигнуть не удалось, родитель с которым проживают дети вправе требовать с другого родителя:</w:t>
      </w:r>
    </w:p>
    <w:p w:rsidR="00CC70AD" w:rsidRPr="00B71FC8" w:rsidRDefault="00CC70AD" w:rsidP="00CC70AD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уплаты алиментов;</w:t>
      </w:r>
    </w:p>
    <w:p w:rsidR="00CC70AD" w:rsidRPr="00B71FC8" w:rsidRDefault="00CC70AD" w:rsidP="00CC70AD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участия в дополнительных расходах на ребенка.</w:t>
      </w:r>
    </w:p>
    <w:p w:rsidR="00CC70AD" w:rsidRPr="00B71FC8" w:rsidRDefault="00CC70AD" w:rsidP="00CC70AD">
      <w:pPr>
        <w:pStyle w:val="a6"/>
        <w:jc w:val="both"/>
        <w:rPr>
          <w:rFonts w:ascii="Times New Roman" w:hAnsi="Times New Roman" w:cs="Times New Roman"/>
        </w:rPr>
      </w:pPr>
    </w:p>
    <w:p w:rsidR="00491946" w:rsidRPr="00B71FC8" w:rsidRDefault="00CC70AD" w:rsidP="00491946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  <w:b/>
        </w:rPr>
        <w:t>Алименты</w:t>
      </w:r>
      <w:r w:rsidR="00E95DD4" w:rsidRPr="00B71FC8">
        <w:rPr>
          <w:rFonts w:ascii="Times New Roman" w:hAnsi="Times New Roman" w:cs="Times New Roman"/>
        </w:rPr>
        <w:t>–</w:t>
      </w:r>
      <w:r w:rsidRPr="00B71FC8">
        <w:rPr>
          <w:rFonts w:ascii="Times New Roman" w:hAnsi="Times New Roman" w:cs="Times New Roman"/>
        </w:rPr>
        <w:t xml:space="preserve"> это</w:t>
      </w:r>
      <w:r w:rsidR="00E95DD4" w:rsidRPr="00B71FC8">
        <w:rPr>
          <w:rFonts w:ascii="Times New Roman" w:hAnsi="Times New Roman" w:cs="Times New Roman"/>
        </w:rPr>
        <w:t xml:space="preserve"> средства на содержания детей. </w:t>
      </w:r>
      <w:r w:rsidR="00491946" w:rsidRPr="00B71FC8">
        <w:rPr>
          <w:rFonts w:ascii="Times New Roman" w:hAnsi="Times New Roman" w:cs="Times New Roman"/>
        </w:rPr>
        <w:t>Семейный кодекс РФ не устанавливает перечня расходов, которые должны входить в состав суммы, уплачиваемой в содержание на ребенка.</w:t>
      </w:r>
    </w:p>
    <w:p w:rsidR="00491946" w:rsidRPr="00B71FC8" w:rsidRDefault="00491946" w:rsidP="00491946">
      <w:pPr>
        <w:pStyle w:val="a6"/>
        <w:ind w:firstLine="708"/>
        <w:jc w:val="both"/>
        <w:rPr>
          <w:rStyle w:val="a3"/>
          <w:rFonts w:ascii="Times New Roman" w:hAnsi="Times New Roman" w:cs="Times New Roman"/>
          <w:b w:val="0"/>
        </w:rPr>
      </w:pPr>
      <w:r w:rsidRPr="00B71FC8">
        <w:rPr>
          <w:rStyle w:val="a3"/>
          <w:rFonts w:ascii="Times New Roman" w:hAnsi="Times New Roman" w:cs="Times New Roman"/>
          <w:b w:val="0"/>
        </w:rPr>
        <w:t>Для полноценного и гармоничного развития ребенок должен быть обеспечен не только полноценным питанием и одеждой, но так же, условиями для учебы: детская мебель, канцелярские товары, оплата охраны в школе, оплата развивающих и дополнительных занятий секций и т.д., а также для ребенка не менее важно организовать его отдых и досуг.</w:t>
      </w:r>
    </w:p>
    <w:p w:rsidR="00491946" w:rsidRPr="00B71FC8" w:rsidRDefault="00491946" w:rsidP="00491946">
      <w:pPr>
        <w:pStyle w:val="a6"/>
        <w:ind w:firstLine="708"/>
        <w:jc w:val="both"/>
        <w:rPr>
          <w:rStyle w:val="a3"/>
          <w:rFonts w:ascii="Times New Roman" w:hAnsi="Times New Roman" w:cs="Times New Roman"/>
          <w:b w:val="0"/>
        </w:rPr>
      </w:pPr>
    </w:p>
    <w:p w:rsidR="00EC3EB1" w:rsidRPr="00B71FC8" w:rsidRDefault="00491946" w:rsidP="00EC3EB1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71FC8">
        <w:rPr>
          <w:rStyle w:val="a3"/>
          <w:rFonts w:ascii="Times New Roman" w:hAnsi="Times New Roman" w:cs="Times New Roman"/>
        </w:rPr>
        <w:t xml:space="preserve">Дополнительные расходы на содержание детей - </w:t>
      </w:r>
      <w:r w:rsidR="00EC3EB1" w:rsidRPr="00B71FC8">
        <w:rPr>
          <w:rFonts w:ascii="Times New Roman" w:hAnsi="Times New Roman" w:cs="Times New Roman"/>
        </w:rPr>
        <w:t>расходы, возникающие при тяжелой болезни, увечье несовершеннолетних детей или нетрудоспособных совершеннолетних нуждающихся детей, необходимости оплаты постороннего ухода за ними и других обстоятельств (ст.86 СК РФ)</w:t>
      </w:r>
      <w:r w:rsidR="009326E1" w:rsidRPr="00B71FC8">
        <w:rPr>
          <w:rFonts w:ascii="Times New Roman" w:hAnsi="Times New Roman" w:cs="Times New Roman"/>
        </w:rPr>
        <w:t>.</w:t>
      </w:r>
    </w:p>
    <w:p w:rsidR="008B312C" w:rsidRPr="00B71FC8" w:rsidRDefault="008B312C" w:rsidP="008B312C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ab/>
        <w:t>Поскольку дополнительные расходы не включаются в размер алиментов, и подлежат взысканию отдельно, после их уплаты (например оплаты лечения) Вы можете обратиться в суд с иском о взыскании половины денежных средств на лечение ребенка (50% от выплаченных сумм на лечение).</w:t>
      </w:r>
    </w:p>
    <w:p w:rsidR="00E26BF5" w:rsidRPr="00B71FC8" w:rsidRDefault="00E26BF5" w:rsidP="008B312C">
      <w:pPr>
        <w:pStyle w:val="a6"/>
        <w:jc w:val="both"/>
        <w:rPr>
          <w:rFonts w:ascii="Times New Roman" w:hAnsi="Times New Roman" w:cs="Times New Roman"/>
        </w:rPr>
      </w:pPr>
    </w:p>
    <w:p w:rsidR="00E26BF5" w:rsidRPr="00B71FC8" w:rsidRDefault="00E26BF5" w:rsidP="00E26BF5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ab/>
        <w:t>В случае, если дети проживают с матерью, алименты устанавливаются в отношении отца ребенка, указанного в свидетельстве о рождении ребенка либо в свидетельстве об установлении отцовства. В случае если отцовство не установлено, сначала необходимо установить факт отцовства и затем взыскать алименты.</w:t>
      </w:r>
    </w:p>
    <w:p w:rsidR="008B312C" w:rsidRPr="00B71FC8" w:rsidRDefault="008B312C" w:rsidP="008B312C">
      <w:pPr>
        <w:pStyle w:val="a6"/>
        <w:rPr>
          <w:rFonts w:ascii="Times New Roman" w:hAnsi="Times New Roman" w:cs="Times New Roman"/>
        </w:rPr>
      </w:pPr>
    </w:p>
    <w:p w:rsidR="00491946" w:rsidRPr="00B71FC8" w:rsidRDefault="00491946" w:rsidP="00EC3EB1">
      <w:pPr>
        <w:pStyle w:val="a6"/>
        <w:jc w:val="both"/>
        <w:rPr>
          <w:rStyle w:val="a3"/>
          <w:rFonts w:ascii="Times New Roman" w:hAnsi="Times New Roman" w:cs="Times New Roman"/>
        </w:rPr>
      </w:pPr>
    </w:p>
    <w:p w:rsidR="001940BE" w:rsidRPr="00B71FC8" w:rsidRDefault="002E6A56" w:rsidP="00A560B6">
      <w:pPr>
        <w:pStyle w:val="a6"/>
        <w:jc w:val="both"/>
        <w:rPr>
          <w:rStyle w:val="a3"/>
          <w:rFonts w:ascii="Times New Roman" w:hAnsi="Times New Roman" w:cs="Times New Roman"/>
        </w:rPr>
      </w:pPr>
      <w:r w:rsidRPr="00B71FC8">
        <w:rPr>
          <w:rStyle w:val="a3"/>
          <w:rFonts w:ascii="Times New Roman" w:hAnsi="Times New Roman" w:cs="Times New Roman"/>
          <w:lang w:val="en-US"/>
        </w:rPr>
        <w:t>I</w:t>
      </w:r>
      <w:r w:rsidRPr="00B71FC8">
        <w:rPr>
          <w:rStyle w:val="a3"/>
          <w:rFonts w:ascii="Times New Roman" w:hAnsi="Times New Roman" w:cs="Times New Roman"/>
        </w:rPr>
        <w:t xml:space="preserve">.  </w:t>
      </w:r>
      <w:r w:rsidR="001940BE" w:rsidRPr="00B71FC8">
        <w:rPr>
          <w:rStyle w:val="a3"/>
          <w:rFonts w:ascii="Times New Roman" w:hAnsi="Times New Roman" w:cs="Times New Roman"/>
        </w:rPr>
        <w:t>УПЛАТА АЛИМЕНТОВ В ДОБРОВОЛЬНОМ ПОРЯДКЕ – ПО СОГЛАШЕНИЮ СТОРОН.</w:t>
      </w:r>
    </w:p>
    <w:p w:rsidR="001940BE" w:rsidRPr="00B71FC8" w:rsidRDefault="001940BE" w:rsidP="002E6A56">
      <w:pPr>
        <w:pStyle w:val="a6"/>
        <w:rPr>
          <w:rStyle w:val="a3"/>
          <w:rFonts w:ascii="Times New Roman" w:hAnsi="Times New Roman" w:cs="Times New Roman"/>
        </w:rPr>
      </w:pPr>
    </w:p>
    <w:p w:rsidR="00A560B6" w:rsidRPr="00B71FC8" w:rsidRDefault="00E2714E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  <w:r w:rsidRPr="00B71FC8">
        <w:rPr>
          <w:rStyle w:val="a3"/>
          <w:rFonts w:ascii="Times New Roman" w:hAnsi="Times New Roman" w:cs="Times New Roman"/>
          <w:b w:val="0"/>
        </w:rPr>
        <w:t xml:space="preserve">1. </w:t>
      </w:r>
      <w:r w:rsidR="00A560B6" w:rsidRPr="00B71FC8">
        <w:rPr>
          <w:rStyle w:val="a3"/>
          <w:rFonts w:ascii="Times New Roman" w:hAnsi="Times New Roman" w:cs="Times New Roman"/>
          <w:b w:val="0"/>
        </w:rPr>
        <w:t>Все вопросы о воспитании детей, в том числе о их содержании решаются по взаимному согласию родителей. И только, если родители не могут прийти к соглашению по вопросам воспитания, содержания детей, такие споры решаются в судебном порядке.</w:t>
      </w:r>
    </w:p>
    <w:p w:rsidR="00A560B6" w:rsidRPr="00B71FC8" w:rsidRDefault="00A560B6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</w:p>
    <w:p w:rsidR="00A560B6" w:rsidRPr="00B71FC8" w:rsidRDefault="00E2714E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  <w:r w:rsidRPr="00B71FC8">
        <w:rPr>
          <w:rStyle w:val="a3"/>
          <w:rFonts w:ascii="Times New Roman" w:hAnsi="Times New Roman" w:cs="Times New Roman"/>
          <w:b w:val="0"/>
        </w:rPr>
        <w:t xml:space="preserve">2. </w:t>
      </w:r>
      <w:r w:rsidR="00A560B6" w:rsidRPr="00B71FC8">
        <w:rPr>
          <w:rStyle w:val="a3"/>
          <w:rFonts w:ascii="Times New Roman" w:hAnsi="Times New Roman" w:cs="Times New Roman"/>
          <w:b w:val="0"/>
        </w:rPr>
        <w:t>Если Вам удалось договориться с</w:t>
      </w:r>
      <w:r w:rsidRPr="00B71FC8">
        <w:rPr>
          <w:rStyle w:val="a3"/>
          <w:rFonts w:ascii="Times New Roman" w:hAnsi="Times New Roman" w:cs="Times New Roman"/>
          <w:b w:val="0"/>
        </w:rPr>
        <w:t>о вторым родителем об уплате алиментов и участии в дополнительных расходах, вам необходимо заключить соглашение   об уплате алиментов.</w:t>
      </w:r>
    </w:p>
    <w:p w:rsidR="00E2714E" w:rsidRPr="00B71FC8" w:rsidRDefault="00E2714E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</w:p>
    <w:p w:rsidR="00E2714E" w:rsidRPr="00B71FC8" w:rsidRDefault="00E2714E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  <w:r w:rsidRPr="00B71FC8">
        <w:rPr>
          <w:rStyle w:val="a3"/>
          <w:rFonts w:ascii="Times New Roman" w:hAnsi="Times New Roman" w:cs="Times New Roman"/>
          <w:b w:val="0"/>
        </w:rPr>
        <w:t>3. Требования к порядку заключения, содержанию и форме соглашения об алиментах:</w:t>
      </w:r>
    </w:p>
    <w:p w:rsidR="00F55BFA" w:rsidRPr="00B71FC8" w:rsidRDefault="00F55BFA" w:rsidP="00F55BFA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</w:p>
    <w:p w:rsidR="00470029" w:rsidRPr="00B71FC8" w:rsidRDefault="00F55BFA" w:rsidP="00F55BFA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  <w:r w:rsidRPr="00B71FC8">
        <w:rPr>
          <w:rStyle w:val="a3"/>
          <w:rFonts w:ascii="Times New Roman" w:hAnsi="Times New Roman" w:cs="Times New Roman"/>
          <w:b w:val="0"/>
        </w:rPr>
        <w:lastRenderedPageBreak/>
        <w:t xml:space="preserve">а) </w:t>
      </w:r>
      <w:r w:rsidR="00470029" w:rsidRPr="00B71FC8">
        <w:rPr>
          <w:rStyle w:val="a3"/>
          <w:rFonts w:ascii="Times New Roman" w:hAnsi="Times New Roman" w:cs="Times New Roman"/>
          <w:b w:val="0"/>
        </w:rPr>
        <w:t>для того чтобы соглашение об алиментах имело юридическую силу, его необходимо удостоверить у нотариуса;</w:t>
      </w:r>
    </w:p>
    <w:p w:rsidR="00F55BFA" w:rsidRPr="00B71FC8" w:rsidRDefault="00F55BFA" w:rsidP="00F55BFA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</w:p>
    <w:p w:rsidR="00F55BFA" w:rsidRPr="00B71FC8" w:rsidRDefault="00F55BFA" w:rsidP="00F55BFA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Style w:val="a3"/>
          <w:rFonts w:ascii="Times New Roman" w:hAnsi="Times New Roman" w:cs="Times New Roman"/>
          <w:b w:val="0"/>
        </w:rPr>
        <w:t xml:space="preserve">б) </w:t>
      </w:r>
      <w:r w:rsidR="00470029" w:rsidRPr="00B71FC8">
        <w:rPr>
          <w:rStyle w:val="a3"/>
          <w:rFonts w:ascii="Times New Roman" w:hAnsi="Times New Roman" w:cs="Times New Roman"/>
          <w:b w:val="0"/>
        </w:rPr>
        <w:t>р</w:t>
      </w:r>
      <w:r w:rsidR="00470029" w:rsidRPr="00B71FC8">
        <w:rPr>
          <w:rFonts w:ascii="Times New Roman" w:hAnsi="Times New Roman" w:cs="Times New Roman"/>
          <w:bCs/>
        </w:rPr>
        <w:t>азмер алиментов, уплачиваемых по соглашению об уплате алиментов на несовершеннолетних детей, определяется сторонами и не может быть н</w:t>
      </w:r>
      <w:r w:rsidRPr="00B71FC8">
        <w:rPr>
          <w:rFonts w:ascii="Times New Roman" w:hAnsi="Times New Roman" w:cs="Times New Roman"/>
          <w:bCs/>
        </w:rPr>
        <w:t xml:space="preserve">иже размера алиментов, взыскиваемых в судебном порядке, а именно, алименты должны составлять не менее: </w:t>
      </w:r>
      <w:r w:rsidRPr="00B71FC8">
        <w:rPr>
          <w:rFonts w:ascii="Times New Roman" w:hAnsi="Times New Roman" w:cs="Times New Roman"/>
        </w:rPr>
        <w:t>одной четверти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от заработка </w:t>
      </w:r>
      <w:r w:rsidRPr="00B71FC8">
        <w:rPr>
          <w:rFonts w:ascii="Times New Roman" w:hAnsi="Times New Roman" w:cs="Times New Roman"/>
        </w:rPr>
        <w:t>и (или) иного дохода</w:t>
      </w:r>
      <w:r w:rsidR="006B5828" w:rsidRPr="00B71FC8">
        <w:rPr>
          <w:rFonts w:ascii="Times New Roman" w:hAnsi="Times New Roman" w:cs="Times New Roman"/>
        </w:rPr>
        <w:t>,</w:t>
      </w:r>
      <w:r w:rsidRPr="00B71FC8">
        <w:rPr>
          <w:rFonts w:ascii="Times New Roman" w:hAnsi="Times New Roman" w:cs="Times New Roman"/>
        </w:rPr>
        <w:t xml:space="preserve"> а одного ребенка; одной трети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от заработка </w:t>
      </w:r>
      <w:r w:rsidRPr="00B71FC8">
        <w:rPr>
          <w:rFonts w:ascii="Times New Roman" w:hAnsi="Times New Roman" w:cs="Times New Roman"/>
        </w:rPr>
        <w:t xml:space="preserve">и (или) иного дохода на двух детей; половины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от заработка </w:t>
      </w:r>
      <w:r w:rsidRPr="00B71FC8">
        <w:rPr>
          <w:rFonts w:ascii="Times New Roman" w:hAnsi="Times New Roman" w:cs="Times New Roman"/>
        </w:rPr>
        <w:t>и (или) иного дохода на трех и более детей;</w:t>
      </w:r>
    </w:p>
    <w:p w:rsidR="00F55BFA" w:rsidRPr="00B71FC8" w:rsidRDefault="00F55BFA" w:rsidP="00F55BFA">
      <w:pPr>
        <w:pStyle w:val="a6"/>
        <w:jc w:val="both"/>
        <w:rPr>
          <w:rFonts w:ascii="Times New Roman" w:hAnsi="Times New Roman" w:cs="Times New Roman"/>
        </w:rPr>
      </w:pPr>
    </w:p>
    <w:p w:rsidR="00470029" w:rsidRPr="00B71FC8" w:rsidRDefault="00F55BFA" w:rsidP="00F55BFA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  <w:r w:rsidRPr="00B71FC8">
        <w:rPr>
          <w:rFonts w:ascii="Times New Roman" w:hAnsi="Times New Roman" w:cs="Times New Roman"/>
        </w:rPr>
        <w:t>в) алименты</w:t>
      </w:r>
      <w:r w:rsidR="006B5828" w:rsidRPr="00B71FC8">
        <w:rPr>
          <w:rFonts w:ascii="Times New Roman" w:hAnsi="Times New Roman" w:cs="Times New Roman"/>
        </w:rPr>
        <w:t>,</w:t>
      </w:r>
      <w:r w:rsidRPr="00B71FC8">
        <w:rPr>
          <w:rFonts w:ascii="Times New Roman" w:hAnsi="Times New Roman" w:cs="Times New Roman"/>
        </w:rPr>
        <w:t xml:space="preserve"> установленные в соглашении об уплате алиментов </w:t>
      </w:r>
      <w:r w:rsidR="00470029" w:rsidRPr="00B71FC8">
        <w:rPr>
          <w:rFonts w:ascii="Times New Roman" w:hAnsi="Times New Roman" w:cs="Times New Roman"/>
          <w:bCs/>
        </w:rPr>
        <w:t>подлежит индексации в соответствии с этим соглашением. Если в соглашении не предусматривается порядок индексации, она производится пропорционально росту величины прожиточного минимума, установленной для детей в соответствующем субъекте РФ по месту жительства получателя алиментов, а при ее отсутствии - пропорционально росту величины прожиточного минимума, установленной для детей в целом по РФ</w:t>
      </w:r>
      <w:r w:rsidRPr="00B71FC8">
        <w:rPr>
          <w:rFonts w:ascii="Times New Roman" w:hAnsi="Times New Roman" w:cs="Times New Roman"/>
          <w:bCs/>
        </w:rPr>
        <w:t>.</w:t>
      </w:r>
    </w:p>
    <w:p w:rsidR="00470029" w:rsidRPr="00B71FC8" w:rsidRDefault="00470029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</w:p>
    <w:p w:rsidR="00470029" w:rsidRPr="00B71FC8" w:rsidRDefault="00F55BFA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  <w:r w:rsidRPr="00B71FC8">
        <w:rPr>
          <w:rStyle w:val="a3"/>
          <w:rFonts w:ascii="Times New Roman" w:hAnsi="Times New Roman" w:cs="Times New Roman"/>
          <w:b w:val="0"/>
        </w:rPr>
        <w:t xml:space="preserve">г) для того чтобы снизить вероятность споров об участии родителей в содержании детей в будущем в соглашении рекомендуется прописать порядок участия родителей в дополнительных расходах на детей. </w:t>
      </w:r>
    </w:p>
    <w:p w:rsidR="00E2714E" w:rsidRPr="00B71FC8" w:rsidRDefault="00E2714E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</w:p>
    <w:p w:rsidR="007A72E6" w:rsidRPr="00B71FC8" w:rsidRDefault="007A72E6" w:rsidP="007A7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1FC8">
        <w:rPr>
          <w:rStyle w:val="a3"/>
          <w:rFonts w:ascii="Times New Roman" w:hAnsi="Times New Roman" w:cs="Times New Roman"/>
          <w:b w:val="0"/>
        </w:rPr>
        <w:t xml:space="preserve">3. Соглашение об уплате алиментов, удостоверенное нотариусом, </w:t>
      </w:r>
      <w:r w:rsidRPr="00B71FC8">
        <w:rPr>
          <w:rFonts w:ascii="Times New Roman" w:hAnsi="Times New Roman" w:cs="Times New Roman"/>
        </w:rPr>
        <w:t>имеет силу исполнительного документа.</w:t>
      </w:r>
    </w:p>
    <w:p w:rsidR="007A72E6" w:rsidRPr="00B71FC8" w:rsidRDefault="007A72E6" w:rsidP="007A7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Это значит, что в случае, если второй родитель не выполняет соглашение (не платит алименты, с какого-то времени перестал их платить или стал платить в меньшем размере, чем Вы договорились), Вам не нужно обращаться в суд, Вы можете сразу обратиться в службу судебных приставов</w:t>
      </w:r>
      <w:r w:rsidR="00154EFA" w:rsidRPr="00B71FC8">
        <w:rPr>
          <w:rFonts w:ascii="Times New Roman" w:hAnsi="Times New Roman" w:cs="Times New Roman"/>
        </w:rPr>
        <w:t xml:space="preserve"> по месту жительства неплательщика алиментов</w:t>
      </w:r>
      <w:r w:rsidRPr="00B71FC8">
        <w:rPr>
          <w:rFonts w:ascii="Times New Roman" w:hAnsi="Times New Roman" w:cs="Times New Roman"/>
        </w:rPr>
        <w:t xml:space="preserve"> с заявлением о принудительном исполнении соглашения об уплате алиментов.</w:t>
      </w:r>
    </w:p>
    <w:p w:rsidR="007A72E6" w:rsidRPr="00B71FC8" w:rsidRDefault="007A72E6" w:rsidP="007A7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После обращения в службу судебных приставов взыскание алиментов на содержание ребенка бу</w:t>
      </w:r>
      <w:r w:rsidR="00154EFA" w:rsidRPr="00B71FC8">
        <w:rPr>
          <w:rFonts w:ascii="Times New Roman" w:hAnsi="Times New Roman" w:cs="Times New Roman"/>
        </w:rPr>
        <w:t>дет заниматься судебный пристав-исполнитель.</w:t>
      </w:r>
    </w:p>
    <w:p w:rsidR="00A560B6" w:rsidRPr="00B71FC8" w:rsidRDefault="00A560B6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</w:p>
    <w:p w:rsidR="001940BE" w:rsidRPr="00B71FC8" w:rsidRDefault="001940BE" w:rsidP="002E6A56">
      <w:pPr>
        <w:pStyle w:val="a6"/>
        <w:rPr>
          <w:rStyle w:val="a3"/>
          <w:rFonts w:ascii="Times New Roman" w:hAnsi="Times New Roman" w:cs="Times New Roman"/>
        </w:rPr>
      </w:pPr>
    </w:p>
    <w:p w:rsidR="00B24018" w:rsidRPr="00B71FC8" w:rsidRDefault="001940BE" w:rsidP="002E6A56">
      <w:pPr>
        <w:pStyle w:val="a6"/>
        <w:rPr>
          <w:rStyle w:val="a3"/>
          <w:rFonts w:ascii="Times New Roman" w:hAnsi="Times New Roman" w:cs="Times New Roman"/>
        </w:rPr>
      </w:pPr>
      <w:r w:rsidRPr="00B71FC8">
        <w:rPr>
          <w:rStyle w:val="a3"/>
          <w:rFonts w:ascii="Times New Roman" w:hAnsi="Times New Roman" w:cs="Times New Roman"/>
          <w:lang w:val="en-US"/>
        </w:rPr>
        <w:t>II</w:t>
      </w:r>
      <w:r w:rsidRPr="00B71FC8">
        <w:rPr>
          <w:rStyle w:val="a3"/>
          <w:rFonts w:ascii="Times New Roman" w:hAnsi="Times New Roman" w:cs="Times New Roman"/>
        </w:rPr>
        <w:t>.</w:t>
      </w:r>
      <w:r w:rsidR="00431CD9" w:rsidRPr="00B71FC8">
        <w:rPr>
          <w:rStyle w:val="a3"/>
          <w:rFonts w:ascii="Times New Roman" w:hAnsi="Times New Roman" w:cs="Times New Roman"/>
        </w:rPr>
        <w:t>В</w:t>
      </w:r>
      <w:r w:rsidR="00142430" w:rsidRPr="00B71FC8">
        <w:rPr>
          <w:rStyle w:val="a3"/>
          <w:rFonts w:ascii="Times New Roman" w:hAnsi="Times New Roman" w:cs="Times New Roman"/>
        </w:rPr>
        <w:t>ЗЫСКАНИЕ АЛИМЕНТОВ В СУДЕБНОМ ПОРЯДКЕ</w:t>
      </w:r>
      <w:r w:rsidR="00B24018" w:rsidRPr="00B71FC8">
        <w:rPr>
          <w:rStyle w:val="a3"/>
          <w:rFonts w:ascii="Times New Roman" w:hAnsi="Times New Roman" w:cs="Times New Roman"/>
        </w:rPr>
        <w:t>.</w:t>
      </w:r>
    </w:p>
    <w:p w:rsidR="002E6A56" w:rsidRPr="00B71FC8" w:rsidRDefault="002E6A56" w:rsidP="002E6A56">
      <w:pPr>
        <w:pStyle w:val="a6"/>
        <w:rPr>
          <w:rStyle w:val="a3"/>
          <w:rFonts w:ascii="Times New Roman" w:hAnsi="Times New Roman" w:cs="Times New Roman"/>
        </w:rPr>
      </w:pPr>
    </w:p>
    <w:p w:rsidR="00A560B6" w:rsidRPr="00B71FC8" w:rsidRDefault="00A560B6" w:rsidP="00A560B6">
      <w:pPr>
        <w:jc w:val="both"/>
        <w:rPr>
          <w:rFonts w:ascii="Times New Roman" w:hAnsi="Times New Roman" w:cs="Times New Roman"/>
          <w:b/>
          <w:i/>
          <w:iCs/>
        </w:rPr>
      </w:pPr>
      <w:r w:rsidRPr="00B71FC8">
        <w:rPr>
          <w:rFonts w:ascii="Times New Roman" w:hAnsi="Times New Roman" w:cs="Times New Roman"/>
          <w:b/>
          <w:i/>
          <w:iCs/>
        </w:rPr>
        <w:t xml:space="preserve">При отсутствии заключенного соглашения об уплате алиментов, </w:t>
      </w:r>
      <w:r w:rsidRPr="00B71FC8">
        <w:rPr>
          <w:rFonts w:ascii="Times New Roman" w:eastAsia="Times New Roman" w:hAnsi="Times New Roman" w:cs="Times New Roman"/>
          <w:b/>
          <w:i/>
          <w:lang w:eastAsia="ru-RU"/>
        </w:rPr>
        <w:t xml:space="preserve">нотариально заверенного, имеющего юридическую силу, равную исполнительному листу суда, </w:t>
      </w:r>
      <w:r w:rsidRPr="00B71FC8">
        <w:rPr>
          <w:rFonts w:ascii="Times New Roman" w:hAnsi="Times New Roman" w:cs="Times New Roman"/>
          <w:b/>
          <w:i/>
          <w:iCs/>
        </w:rPr>
        <w:t>алименты взыскиваются в судебном порядке, независимо от срока, который прошел с момента возникновения права на алименты.</w:t>
      </w:r>
    </w:p>
    <w:p w:rsidR="005D64B1" w:rsidRPr="00B71FC8" w:rsidRDefault="005D64B1" w:rsidP="002E6A56">
      <w:pPr>
        <w:pStyle w:val="a6"/>
        <w:jc w:val="both"/>
        <w:rPr>
          <w:rStyle w:val="a3"/>
          <w:rFonts w:ascii="Times New Roman" w:hAnsi="Times New Roman" w:cs="Times New Roman"/>
        </w:rPr>
      </w:pPr>
      <w:r w:rsidRPr="00B71FC8">
        <w:rPr>
          <w:rStyle w:val="a3"/>
          <w:rFonts w:ascii="Times New Roman" w:hAnsi="Times New Roman" w:cs="Times New Roman"/>
        </w:rPr>
        <w:t>Взыскание алиментов в судебном порядке урегулировано статьями 106 - 108 Семейного кодекса Российской Федерации.</w:t>
      </w:r>
    </w:p>
    <w:p w:rsidR="002E6A56" w:rsidRPr="00B71FC8" w:rsidRDefault="002E6A56" w:rsidP="002E6A56">
      <w:pPr>
        <w:pStyle w:val="a6"/>
        <w:rPr>
          <w:rStyle w:val="a3"/>
          <w:rFonts w:ascii="Times New Roman" w:hAnsi="Times New Roman" w:cs="Times New Roman"/>
          <w:b w:val="0"/>
        </w:rPr>
      </w:pPr>
    </w:p>
    <w:p w:rsidR="008A6750" w:rsidRPr="00B71FC8" w:rsidRDefault="00D66D36" w:rsidP="009C25A4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Style w:val="a3"/>
          <w:rFonts w:ascii="Times New Roman" w:hAnsi="Times New Roman" w:cs="Times New Roman"/>
          <w:b w:val="0"/>
        </w:rPr>
        <w:t xml:space="preserve">1. Алименты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взыскиваются</w:t>
      </w:r>
      <w:r w:rsidR="002A0BD4" w:rsidRPr="00B71FC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431CD9" w:rsidRPr="00B71FC8">
        <w:rPr>
          <w:rFonts w:ascii="Times New Roman" w:eastAsia="Times New Roman" w:hAnsi="Times New Roman" w:cs="Times New Roman"/>
          <w:iCs/>
          <w:lang w:eastAsia="ru-RU"/>
        </w:rPr>
        <w:t xml:space="preserve">судом с момента, когда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Вы обратились в суд с заявлением о выдаче приказа или исковым заявлением </w:t>
      </w:r>
      <w:r w:rsidR="006310E2" w:rsidRPr="00B71FC8">
        <w:rPr>
          <w:rFonts w:ascii="Times New Roman" w:eastAsia="Times New Roman" w:hAnsi="Times New Roman" w:cs="Times New Roman"/>
          <w:iCs/>
          <w:lang w:eastAsia="ru-RU"/>
        </w:rPr>
        <w:t>о взыскании алиментов</w:t>
      </w:r>
      <w:r w:rsidR="008A6750" w:rsidRPr="00B71FC8">
        <w:rPr>
          <w:rFonts w:ascii="Times New Roman" w:eastAsia="Times New Roman" w:hAnsi="Times New Roman" w:cs="Times New Roman"/>
          <w:iCs/>
          <w:lang w:eastAsia="ru-RU"/>
        </w:rPr>
        <w:t xml:space="preserve"> (далее по тексту - заявление)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</w:p>
    <w:p w:rsidR="009C25A4" w:rsidRPr="00B71FC8" w:rsidRDefault="009C25A4" w:rsidP="009C25A4">
      <w:pPr>
        <w:pStyle w:val="a6"/>
        <w:jc w:val="both"/>
        <w:rPr>
          <w:rFonts w:ascii="Times New Roman" w:hAnsi="Times New Roman" w:cs="Times New Roman"/>
          <w:b/>
          <w:bCs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 xml:space="preserve">При этом, </w:t>
      </w:r>
      <w:r w:rsidR="00C62D76" w:rsidRPr="00B71FC8">
        <w:rPr>
          <w:rFonts w:ascii="Times New Roman" w:eastAsia="Times New Roman" w:hAnsi="Times New Roman" w:cs="Times New Roman"/>
          <w:iCs/>
          <w:lang w:eastAsia="ru-RU"/>
        </w:rPr>
        <w:t xml:space="preserve">Вы вправе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обра</w:t>
      </w:r>
      <w:r w:rsidR="00C62D76" w:rsidRPr="00B71FC8">
        <w:rPr>
          <w:rFonts w:ascii="Times New Roman" w:eastAsia="Times New Roman" w:hAnsi="Times New Roman" w:cs="Times New Roman"/>
          <w:iCs/>
          <w:lang w:eastAsia="ru-RU"/>
        </w:rPr>
        <w:t>титься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в суд с требованием о взыскании алиментов независимо от того сос</w:t>
      </w:r>
      <w:r w:rsidR="00A637C7" w:rsidRPr="00B71FC8">
        <w:rPr>
          <w:rFonts w:ascii="Times New Roman" w:eastAsia="Times New Roman" w:hAnsi="Times New Roman" w:cs="Times New Roman"/>
          <w:iCs/>
          <w:lang w:eastAsia="ru-RU"/>
        </w:rPr>
        <w:t xml:space="preserve">тоите ли Вы в браке с родителем,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обязанным уплачивать алименты или нет, расторгнут ли брак или не</w:t>
      </w:r>
      <w:r w:rsidR="00C62D76" w:rsidRPr="00B71FC8">
        <w:rPr>
          <w:rFonts w:ascii="Times New Roman" w:eastAsia="Times New Roman" w:hAnsi="Times New Roman" w:cs="Times New Roman"/>
          <w:iCs/>
          <w:lang w:eastAsia="ru-RU"/>
        </w:rPr>
        <w:t>т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2E6A56" w:rsidRPr="00B71FC8" w:rsidRDefault="002E6A56" w:rsidP="002E6A56">
      <w:pPr>
        <w:pStyle w:val="a6"/>
        <w:rPr>
          <w:rFonts w:ascii="Times New Roman" w:hAnsi="Times New Roman" w:cs="Times New Roman"/>
          <w:bCs/>
        </w:rPr>
      </w:pPr>
    </w:p>
    <w:p w:rsidR="00D4370D" w:rsidRPr="00B71FC8" w:rsidRDefault="008A6750" w:rsidP="00D4370D">
      <w:pPr>
        <w:pStyle w:val="a6"/>
        <w:jc w:val="both"/>
        <w:rPr>
          <w:rFonts w:ascii="Times New Roman" w:hAnsi="Times New Roman" w:cs="Times New Roman"/>
          <w:bCs/>
        </w:rPr>
      </w:pPr>
      <w:r w:rsidRPr="00B71FC8">
        <w:rPr>
          <w:rFonts w:ascii="Times New Roman" w:hAnsi="Times New Roman" w:cs="Times New Roman"/>
          <w:bCs/>
        </w:rPr>
        <w:t xml:space="preserve">2. </w:t>
      </w:r>
      <w:r w:rsidR="00D4370D" w:rsidRPr="00B71FC8">
        <w:rPr>
          <w:rFonts w:ascii="Times New Roman" w:hAnsi="Times New Roman" w:cs="Times New Roman"/>
        </w:rPr>
        <w:t xml:space="preserve">Государственная пошлина за обращение в суд с требованием о взыскании алиментов не уплачивается, истцы освобождены от уплаты госпошлины по алиментам. </w:t>
      </w:r>
    </w:p>
    <w:p w:rsidR="00D4370D" w:rsidRPr="00B71FC8" w:rsidRDefault="00D4370D" w:rsidP="00154EFA">
      <w:pPr>
        <w:pStyle w:val="a6"/>
        <w:jc w:val="both"/>
        <w:rPr>
          <w:rFonts w:ascii="Times New Roman" w:hAnsi="Times New Roman" w:cs="Times New Roman"/>
          <w:bCs/>
        </w:rPr>
      </w:pPr>
    </w:p>
    <w:p w:rsidR="008A6750" w:rsidRPr="00B71FC8" w:rsidRDefault="00D4370D" w:rsidP="00154EFA">
      <w:pPr>
        <w:pStyle w:val="a6"/>
        <w:jc w:val="both"/>
        <w:rPr>
          <w:rFonts w:ascii="Times New Roman" w:hAnsi="Times New Roman" w:cs="Times New Roman"/>
          <w:bCs/>
        </w:rPr>
      </w:pPr>
      <w:r w:rsidRPr="00B71FC8">
        <w:rPr>
          <w:rFonts w:ascii="Times New Roman" w:hAnsi="Times New Roman" w:cs="Times New Roman"/>
          <w:bCs/>
        </w:rPr>
        <w:t xml:space="preserve">3. </w:t>
      </w:r>
      <w:r w:rsidR="008A6750" w:rsidRPr="00B71FC8">
        <w:rPr>
          <w:rFonts w:ascii="Times New Roman" w:hAnsi="Times New Roman" w:cs="Times New Roman"/>
          <w:bCs/>
        </w:rPr>
        <w:t>Вы можете в заявлении просить суд взыскать алименты за предыдущий период (не более чем за три года) в том случае</w:t>
      </w:r>
      <w:r w:rsidR="006B0167" w:rsidRPr="00B71FC8">
        <w:rPr>
          <w:rFonts w:ascii="Times New Roman" w:hAnsi="Times New Roman" w:cs="Times New Roman"/>
          <w:bCs/>
        </w:rPr>
        <w:t>,</w:t>
      </w:r>
      <w:r w:rsidR="008A6750" w:rsidRPr="00B71FC8">
        <w:rPr>
          <w:rFonts w:ascii="Times New Roman" w:hAnsi="Times New Roman" w:cs="Times New Roman"/>
          <w:bCs/>
        </w:rPr>
        <w:t xml:space="preserve"> если Вы пытались получить алименты ранее, но </w:t>
      </w:r>
      <w:r w:rsidR="00154EFA" w:rsidRPr="00B71FC8">
        <w:rPr>
          <w:rFonts w:ascii="Times New Roman" w:hAnsi="Times New Roman" w:cs="Times New Roman"/>
          <w:bCs/>
        </w:rPr>
        <w:t>второй родитель</w:t>
      </w:r>
      <w:r w:rsidR="008A6750" w:rsidRPr="00B71FC8">
        <w:rPr>
          <w:rFonts w:ascii="Times New Roman" w:hAnsi="Times New Roman" w:cs="Times New Roman"/>
          <w:bCs/>
        </w:rPr>
        <w:t xml:space="preserve"> ребенка уклонялся от их уплаты. </w:t>
      </w:r>
    </w:p>
    <w:p w:rsidR="008A6750" w:rsidRPr="00B71FC8" w:rsidRDefault="008A6750" w:rsidP="00154EFA">
      <w:pPr>
        <w:pStyle w:val="a6"/>
        <w:jc w:val="both"/>
        <w:rPr>
          <w:rFonts w:ascii="Times New Roman" w:hAnsi="Times New Roman" w:cs="Times New Roman"/>
          <w:bCs/>
        </w:rPr>
      </w:pPr>
      <w:r w:rsidRPr="00B71FC8">
        <w:rPr>
          <w:rFonts w:ascii="Times New Roman" w:hAnsi="Times New Roman" w:cs="Times New Roman"/>
          <w:bCs/>
        </w:rPr>
        <w:t>Этот факт необходимо доказать. Например</w:t>
      </w:r>
      <w:r w:rsidR="006B0167" w:rsidRPr="00B71FC8">
        <w:rPr>
          <w:rFonts w:ascii="Times New Roman" w:hAnsi="Times New Roman" w:cs="Times New Roman"/>
          <w:bCs/>
        </w:rPr>
        <w:t>,</w:t>
      </w:r>
      <w:r w:rsidRPr="00B71FC8">
        <w:rPr>
          <w:rFonts w:ascii="Times New Roman" w:hAnsi="Times New Roman" w:cs="Times New Roman"/>
          <w:bCs/>
        </w:rPr>
        <w:t xml:space="preserve"> доказательством Ваших обращений с требованием об оплате алиментов и отказа </w:t>
      </w:r>
      <w:r w:rsidR="00154EFA" w:rsidRPr="00B71FC8">
        <w:rPr>
          <w:rFonts w:ascii="Times New Roman" w:hAnsi="Times New Roman" w:cs="Times New Roman"/>
          <w:bCs/>
        </w:rPr>
        <w:t>второго родителя</w:t>
      </w:r>
      <w:r w:rsidRPr="00B71FC8">
        <w:rPr>
          <w:rFonts w:ascii="Times New Roman" w:hAnsi="Times New Roman" w:cs="Times New Roman"/>
          <w:bCs/>
        </w:rPr>
        <w:t xml:space="preserve"> ребенка их оплачивать могут быть: Ваши письма к </w:t>
      </w:r>
      <w:r w:rsidR="00154EFA" w:rsidRPr="00B71FC8">
        <w:rPr>
          <w:rFonts w:ascii="Times New Roman" w:hAnsi="Times New Roman" w:cs="Times New Roman"/>
          <w:bCs/>
        </w:rPr>
        <w:t xml:space="preserve">неплательщику алиментов </w:t>
      </w:r>
      <w:r w:rsidRPr="00B71FC8">
        <w:rPr>
          <w:rFonts w:ascii="Times New Roman" w:hAnsi="Times New Roman" w:cs="Times New Roman"/>
          <w:bCs/>
        </w:rPr>
        <w:t xml:space="preserve">с просьбой платить алименты, телеграммы, сообщения в социальных сетях, </w:t>
      </w:r>
      <w:r w:rsidR="00154EFA" w:rsidRPr="00B71FC8">
        <w:rPr>
          <w:rFonts w:ascii="Times New Roman" w:hAnsi="Times New Roman" w:cs="Times New Roman"/>
          <w:bCs/>
        </w:rPr>
        <w:t xml:space="preserve">его ответы </w:t>
      </w:r>
      <w:r w:rsidRPr="00B71FC8">
        <w:rPr>
          <w:rFonts w:ascii="Times New Roman" w:hAnsi="Times New Roman" w:cs="Times New Roman"/>
          <w:bCs/>
        </w:rPr>
        <w:t>с отказом оплачивать алименты или его бездействия, игнорирование Ваших просьб.</w:t>
      </w:r>
    </w:p>
    <w:p w:rsidR="002E6A56" w:rsidRPr="00B71FC8" w:rsidRDefault="002E6A56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2E6A56" w:rsidRPr="00B71FC8" w:rsidRDefault="00D4370D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4</w:t>
      </w:r>
      <w:r w:rsidR="002E6A56" w:rsidRPr="00B71FC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431CD9" w:rsidRPr="00B71FC8">
        <w:rPr>
          <w:rFonts w:ascii="Times New Roman" w:eastAsia="Times New Roman" w:hAnsi="Times New Roman" w:cs="Times New Roman"/>
          <w:iCs/>
          <w:lang w:eastAsia="ru-RU"/>
        </w:rPr>
        <w:t>Алименты могут быть взысканы в долевом отношении к доходу или в твердой денежной сумме.</w:t>
      </w:r>
    </w:p>
    <w:p w:rsidR="00A63581" w:rsidRPr="00B71FC8" w:rsidRDefault="002E6A56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lastRenderedPageBreak/>
        <w:tab/>
      </w:r>
    </w:p>
    <w:p w:rsidR="002E6A56" w:rsidRPr="00B71FC8" w:rsidRDefault="002E6A56" w:rsidP="00A64103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В долевом отношении алименты взыскиваются, если </w:t>
      </w:r>
      <w:r w:rsidR="00F53F20" w:rsidRPr="00B71FC8">
        <w:rPr>
          <w:rFonts w:ascii="Times New Roman" w:eastAsia="Times New Roman" w:hAnsi="Times New Roman" w:cs="Times New Roman"/>
          <w:iCs/>
          <w:lang w:eastAsia="ru-RU"/>
        </w:rPr>
        <w:t>не</w:t>
      </w:r>
      <w:r w:rsidR="00A64103" w:rsidRPr="00B71FC8">
        <w:rPr>
          <w:rFonts w:ascii="Times New Roman" w:eastAsia="Times New Roman" w:hAnsi="Times New Roman" w:cs="Times New Roman"/>
          <w:iCs/>
          <w:lang w:eastAsia="ru-RU"/>
        </w:rPr>
        <w:t xml:space="preserve">плательщик алиментов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имеет регулярный, стабильный заработок, подтвержденный документально (Справки 2-НДФЛ и т.д.).</w:t>
      </w:r>
    </w:p>
    <w:p w:rsidR="002E6A56" w:rsidRPr="00B71FC8" w:rsidRDefault="002E6A56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 xml:space="preserve">Размер алиментов ежемесячно взыскиваемый в долях от заработка </w:t>
      </w:r>
      <w:r w:rsidRPr="00B71FC8">
        <w:rPr>
          <w:rFonts w:ascii="Times New Roman" w:hAnsi="Times New Roman" w:cs="Times New Roman"/>
        </w:rPr>
        <w:t xml:space="preserve">и (или) иного дохода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родителя, обязанного уплачивать алименты, составляет:</w:t>
      </w:r>
    </w:p>
    <w:p w:rsidR="002E6A56" w:rsidRPr="00B71FC8" w:rsidRDefault="002E6A56" w:rsidP="002E6A56">
      <w:pPr>
        <w:pStyle w:val="a6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на одного ребенка - одной четверти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от заработка </w:t>
      </w:r>
      <w:r w:rsidRPr="00B71FC8">
        <w:rPr>
          <w:rFonts w:ascii="Times New Roman" w:hAnsi="Times New Roman" w:cs="Times New Roman"/>
        </w:rPr>
        <w:t>и (или) иного дохода,</w:t>
      </w:r>
    </w:p>
    <w:p w:rsidR="002E6A56" w:rsidRPr="00B71FC8" w:rsidRDefault="002E6A56" w:rsidP="002E6A56">
      <w:pPr>
        <w:pStyle w:val="a6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 xml:space="preserve">- на двух детей - одной трети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от заработка </w:t>
      </w:r>
      <w:r w:rsidRPr="00B71FC8">
        <w:rPr>
          <w:rFonts w:ascii="Times New Roman" w:hAnsi="Times New Roman" w:cs="Times New Roman"/>
        </w:rPr>
        <w:t xml:space="preserve">и (или) иного дохода, </w:t>
      </w:r>
    </w:p>
    <w:p w:rsidR="002E6A56" w:rsidRPr="00B71FC8" w:rsidRDefault="002E6A56" w:rsidP="002E6A56">
      <w:pPr>
        <w:pStyle w:val="a6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 xml:space="preserve">- на трех и более детей – половины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от заработка </w:t>
      </w:r>
      <w:r w:rsidRPr="00B71FC8">
        <w:rPr>
          <w:rFonts w:ascii="Times New Roman" w:hAnsi="Times New Roman" w:cs="Times New Roman"/>
        </w:rPr>
        <w:t xml:space="preserve">и (или) иного дохода. </w:t>
      </w:r>
    </w:p>
    <w:p w:rsidR="00A63581" w:rsidRPr="00B71FC8" w:rsidRDefault="00A63581" w:rsidP="002E6A56">
      <w:pPr>
        <w:pStyle w:val="a6"/>
        <w:rPr>
          <w:rFonts w:ascii="Times New Roman" w:hAnsi="Times New Roman" w:cs="Times New Roman"/>
        </w:rPr>
      </w:pPr>
    </w:p>
    <w:p w:rsidR="00A63581" w:rsidRPr="00B71FC8" w:rsidRDefault="00A63581" w:rsidP="002E6A56">
      <w:pPr>
        <w:pStyle w:val="a6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ab/>
        <w:t>В твердой сумме алименты, взыскиваются в случаях:</w:t>
      </w:r>
    </w:p>
    <w:p w:rsidR="00FE53D0" w:rsidRPr="00B71FC8" w:rsidRDefault="00A63581" w:rsidP="00FE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 xml:space="preserve">- </w:t>
      </w:r>
      <w:r w:rsidR="00FE53D0" w:rsidRPr="00B71FC8">
        <w:rPr>
          <w:rFonts w:ascii="Times New Roman" w:hAnsi="Times New Roman" w:cs="Times New Roman"/>
        </w:rPr>
        <w:t>если родитель, обязанный уплачивать алименты, имеет нерегулярный, меняющийся заработок и (или) иной доход;</w:t>
      </w:r>
    </w:p>
    <w:p w:rsidR="00FE53D0" w:rsidRPr="00B71FC8" w:rsidRDefault="00FE53D0" w:rsidP="00FE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если этот родитель получает заработок и (или) иной доход полностью или частично в натуре или в иностранной валюте;</w:t>
      </w:r>
    </w:p>
    <w:p w:rsidR="00FE53D0" w:rsidRPr="00B71FC8" w:rsidRDefault="00FE53D0" w:rsidP="00FE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если у родителя отсутствует заработок и (или) иной доход;</w:t>
      </w:r>
    </w:p>
    <w:p w:rsidR="00FE53D0" w:rsidRPr="00B71FC8" w:rsidRDefault="00FE53D0" w:rsidP="00FE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сторон.</w:t>
      </w:r>
    </w:p>
    <w:p w:rsidR="00FE53D0" w:rsidRPr="00B71FC8" w:rsidRDefault="00FE53D0" w:rsidP="00FE5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63581" w:rsidRPr="00B71FC8" w:rsidRDefault="00FE53D0" w:rsidP="00B20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hAnsi="Times New Roman" w:cs="Times New Roman"/>
        </w:rPr>
        <w:t>Суд вправе определить размер алиментов, взыскиваемых ежемесячно, в твердой денежной сумме или одновременно в долях (в соответствии со ст.81</w:t>
      </w:r>
      <w:r w:rsidR="00D4370D" w:rsidRPr="00B71FC8">
        <w:rPr>
          <w:rFonts w:ascii="Times New Roman" w:hAnsi="Times New Roman" w:cs="Times New Roman"/>
        </w:rPr>
        <w:t xml:space="preserve"> </w:t>
      </w:r>
      <w:r w:rsidRPr="00B71FC8">
        <w:rPr>
          <w:rFonts w:ascii="Times New Roman" w:hAnsi="Times New Roman" w:cs="Times New Roman"/>
        </w:rPr>
        <w:t>СК РФ) в твердой денежной сумме. Но такие случаи происходят крайне редко и Вы должны аргументированно обосновать необходимость взыскания алиментов одновременно в твердой сумме и долях от заработка.</w:t>
      </w:r>
    </w:p>
    <w:p w:rsidR="002E6A56" w:rsidRPr="00B71FC8" w:rsidRDefault="002E6A56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BA3758" w:rsidRPr="00B71FC8" w:rsidRDefault="00D4370D" w:rsidP="002E6A5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5</w:t>
      </w:r>
      <w:r w:rsidR="002E6A56" w:rsidRPr="00B71FC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BA3758" w:rsidRPr="00B71FC8">
        <w:rPr>
          <w:rFonts w:ascii="Times New Roman" w:eastAsia="Times New Roman" w:hAnsi="Times New Roman" w:cs="Times New Roman"/>
          <w:iCs/>
          <w:lang w:eastAsia="ru-RU"/>
        </w:rPr>
        <w:t>Истцы по искам о взыскании алиментов освобождаются от уплаты государственной пошлины за рассмотрение заявлений в мировых судах и судах общей юрисдикции (ч. 2 п. 1 ст. 333.36 НК РФ).</w:t>
      </w:r>
    </w:p>
    <w:p w:rsidR="002E6A56" w:rsidRPr="00B71FC8" w:rsidRDefault="002E6A56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A2256E" w:rsidRPr="00B71FC8" w:rsidRDefault="00D4370D" w:rsidP="002E6A5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6</w:t>
      </w:r>
      <w:r w:rsidR="002E6A56" w:rsidRPr="00B71FC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A2256E" w:rsidRPr="00B71FC8">
        <w:rPr>
          <w:rFonts w:ascii="Times New Roman" w:eastAsia="Times New Roman" w:hAnsi="Times New Roman" w:cs="Times New Roman"/>
          <w:iCs/>
          <w:lang w:eastAsia="ru-RU"/>
        </w:rPr>
        <w:t>Вы можете подать з</w:t>
      </w:r>
      <w:r w:rsidR="00BA3758" w:rsidRPr="00B71FC8">
        <w:rPr>
          <w:rFonts w:ascii="Times New Roman" w:eastAsia="Times New Roman" w:hAnsi="Times New Roman" w:cs="Times New Roman"/>
          <w:iCs/>
          <w:lang w:eastAsia="ru-RU"/>
        </w:rPr>
        <w:t xml:space="preserve">аявление о вынесении судебного приказа о взыскании алиментов, или исковое заявление о взыскании алиментов, </w:t>
      </w:r>
      <w:r w:rsidR="00A2256E" w:rsidRPr="00B71FC8">
        <w:rPr>
          <w:rFonts w:ascii="Times New Roman" w:eastAsia="Times New Roman" w:hAnsi="Times New Roman" w:cs="Times New Roman"/>
          <w:iCs/>
          <w:lang w:eastAsia="ru-RU"/>
        </w:rPr>
        <w:t>в суд по одному из следующих мест:</w:t>
      </w:r>
    </w:p>
    <w:p w:rsidR="00BA3758" w:rsidRPr="00B71FC8" w:rsidRDefault="00A2256E" w:rsidP="002E6A56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в суд по</w:t>
      </w:r>
      <w:r w:rsidR="00BA3758" w:rsidRPr="00B71FC8">
        <w:rPr>
          <w:rFonts w:ascii="Times New Roman" w:eastAsia="Times New Roman" w:hAnsi="Times New Roman" w:cs="Times New Roman"/>
          <w:iCs/>
          <w:lang w:eastAsia="ru-RU"/>
        </w:rPr>
        <w:t xml:space="preserve"> месту жи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тельства ответчика (ст. 28 ГПК);</w:t>
      </w:r>
    </w:p>
    <w:p w:rsidR="00BA3758" w:rsidRPr="00B71FC8" w:rsidRDefault="00A2256E" w:rsidP="00A2256E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е</w:t>
      </w:r>
      <w:r w:rsidR="00BA3758" w:rsidRPr="00B71FC8">
        <w:rPr>
          <w:rFonts w:ascii="Times New Roman" w:eastAsia="Times New Roman" w:hAnsi="Times New Roman" w:cs="Times New Roman"/>
          <w:iCs/>
          <w:lang w:eastAsia="ru-RU"/>
        </w:rPr>
        <w:t xml:space="preserve">сли место жительства ответчика неизвестно, заявление может быть подано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в суд </w:t>
      </w:r>
      <w:r w:rsidR="00BA3758" w:rsidRPr="00B71FC8">
        <w:rPr>
          <w:rFonts w:ascii="Times New Roman" w:eastAsia="Times New Roman" w:hAnsi="Times New Roman" w:cs="Times New Roman"/>
          <w:iCs/>
          <w:lang w:eastAsia="ru-RU"/>
        </w:rPr>
        <w:t>по последнему известному месту жительства ответчика (ст. 29 ГПК)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BA3758" w:rsidRPr="00B71FC8" w:rsidRDefault="00A2256E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по Вашему месту жительства</w:t>
      </w:r>
      <w:r w:rsidR="00A64103" w:rsidRPr="00B71FC8">
        <w:rPr>
          <w:rFonts w:ascii="Times New Roman" w:eastAsia="Times New Roman" w:hAnsi="Times New Roman" w:cs="Times New Roman"/>
          <w:iCs/>
          <w:lang w:eastAsia="ru-RU"/>
        </w:rPr>
        <w:t>, где Вы проживаете с детьми</w:t>
      </w:r>
      <w:r w:rsidR="001251E7" w:rsidRPr="00B71FC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BA3758" w:rsidRPr="00B71FC8">
        <w:rPr>
          <w:rFonts w:ascii="Times New Roman" w:eastAsia="Times New Roman" w:hAnsi="Times New Roman" w:cs="Times New Roman"/>
          <w:iCs/>
          <w:lang w:eastAsia="ru-RU"/>
        </w:rPr>
        <w:t>(п. 3 ст. 28 ГПК РФ).</w:t>
      </w:r>
    </w:p>
    <w:p w:rsidR="0056212F" w:rsidRPr="00B71FC8" w:rsidRDefault="0056212F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BA3758" w:rsidRPr="00B71FC8" w:rsidRDefault="005013A1" w:rsidP="002E6A56">
      <w:pPr>
        <w:pStyle w:val="a6"/>
        <w:rPr>
          <w:rFonts w:ascii="Times New Roman" w:eastAsia="Times New Roman" w:hAnsi="Times New Roman" w:cs="Times New Roman"/>
          <w:b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b/>
          <w:iCs/>
          <w:lang w:val="en-US" w:eastAsia="ru-RU"/>
        </w:rPr>
        <w:t>II</w:t>
      </w:r>
      <w:r w:rsidR="001940BE" w:rsidRPr="00B71FC8">
        <w:rPr>
          <w:rFonts w:ascii="Times New Roman" w:eastAsia="Times New Roman" w:hAnsi="Times New Roman" w:cs="Times New Roman"/>
          <w:b/>
          <w:iCs/>
          <w:lang w:val="en-US" w:eastAsia="ru-RU"/>
        </w:rPr>
        <w:t>I</w:t>
      </w:r>
      <w:r w:rsidRPr="00B71FC8">
        <w:rPr>
          <w:rFonts w:ascii="Times New Roman" w:eastAsia="Times New Roman" w:hAnsi="Times New Roman" w:cs="Times New Roman"/>
          <w:b/>
          <w:iCs/>
          <w:lang w:eastAsia="ru-RU"/>
        </w:rPr>
        <w:t xml:space="preserve">.  </w:t>
      </w:r>
      <w:r w:rsidR="00BA3758" w:rsidRPr="00B71FC8">
        <w:rPr>
          <w:rFonts w:ascii="Times New Roman" w:eastAsia="Times New Roman" w:hAnsi="Times New Roman" w:cs="Times New Roman"/>
          <w:b/>
          <w:iCs/>
          <w:lang w:eastAsia="ru-RU"/>
        </w:rPr>
        <w:t>ВЗЫСКАНИЕ АЛИМЕНТОВ В ДОЛЕВОМ ОТНОШЕНИИ К ДОХОДУ.</w:t>
      </w:r>
    </w:p>
    <w:p w:rsidR="00BA3758" w:rsidRPr="00B71FC8" w:rsidRDefault="00BA3758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5013A1" w:rsidRPr="00B71FC8" w:rsidRDefault="005013A1" w:rsidP="005013A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Взыскание алиментов в долевом отношении  от заработка </w:t>
      </w:r>
      <w:r w:rsidRPr="00B71FC8">
        <w:rPr>
          <w:rFonts w:ascii="Times New Roman" w:hAnsi="Times New Roman" w:cs="Times New Roman"/>
        </w:rPr>
        <w:t xml:space="preserve">и (или) иного дохода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родителя, обязанного уплачивать алименты производится в приказном порядке, а именно следующим образом:</w:t>
      </w:r>
    </w:p>
    <w:p w:rsidR="005013A1" w:rsidRPr="00B71FC8" w:rsidRDefault="005013A1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56212F" w:rsidRPr="00B71FC8" w:rsidRDefault="00AB6DB1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1. </w:t>
      </w:r>
      <w:r w:rsidR="005013A1" w:rsidRPr="00B71FC8">
        <w:rPr>
          <w:rFonts w:ascii="Times New Roman" w:eastAsia="Times New Roman" w:hAnsi="Times New Roman" w:cs="Times New Roman"/>
          <w:iCs/>
          <w:lang w:eastAsia="ru-RU"/>
        </w:rPr>
        <w:t xml:space="preserve">Вам необходимо </w:t>
      </w:r>
      <w:r w:rsidR="0056212F" w:rsidRPr="00B71FC8">
        <w:rPr>
          <w:rFonts w:ascii="Times New Roman" w:eastAsia="Times New Roman" w:hAnsi="Times New Roman" w:cs="Times New Roman"/>
          <w:iCs/>
          <w:lang w:eastAsia="ru-RU"/>
        </w:rPr>
        <w:t>подготовить два экземпляра заявления о выдаче судебного приказа о взыскании алиментов, подписать их, поставить дату.</w:t>
      </w:r>
    </w:p>
    <w:p w:rsidR="005013A1" w:rsidRPr="00B71FC8" w:rsidRDefault="0056212F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 xml:space="preserve">Далее Вам необходимо </w:t>
      </w:r>
      <w:r w:rsidR="00F30E12" w:rsidRPr="00B71FC8">
        <w:rPr>
          <w:rFonts w:ascii="Times New Roman" w:eastAsia="Times New Roman" w:hAnsi="Times New Roman" w:cs="Times New Roman"/>
          <w:iCs/>
          <w:lang w:eastAsia="ru-RU"/>
        </w:rPr>
        <w:t xml:space="preserve">обратиться </w:t>
      </w:r>
      <w:r w:rsidR="005013A1" w:rsidRPr="00B71FC8">
        <w:rPr>
          <w:rFonts w:ascii="Times New Roman" w:eastAsia="Times New Roman" w:hAnsi="Times New Roman" w:cs="Times New Roman"/>
          <w:iCs/>
          <w:lang w:eastAsia="ru-RU"/>
        </w:rPr>
        <w:t xml:space="preserve">к мировому судье в судебный участок с заявлением о выдаче </w:t>
      </w:r>
      <w:r w:rsidR="00F30E12" w:rsidRPr="00B71FC8">
        <w:rPr>
          <w:rFonts w:ascii="Times New Roman" w:eastAsia="Times New Roman" w:hAnsi="Times New Roman" w:cs="Times New Roman"/>
          <w:iCs/>
          <w:lang w:eastAsia="ru-RU"/>
        </w:rPr>
        <w:t xml:space="preserve">судебного </w:t>
      </w:r>
      <w:r w:rsidR="005013A1" w:rsidRPr="00B71FC8">
        <w:rPr>
          <w:rFonts w:ascii="Times New Roman" w:eastAsia="Times New Roman" w:hAnsi="Times New Roman" w:cs="Times New Roman"/>
          <w:iCs/>
          <w:lang w:eastAsia="ru-RU"/>
        </w:rPr>
        <w:t>приказа о взыскании алиментов</w:t>
      </w:r>
      <w:r w:rsidR="00F30E12" w:rsidRPr="00B71FC8">
        <w:rPr>
          <w:rFonts w:ascii="Times New Roman" w:eastAsia="Times New Roman" w:hAnsi="Times New Roman" w:cs="Times New Roman"/>
          <w:iCs/>
          <w:lang w:eastAsia="ru-RU"/>
        </w:rPr>
        <w:t xml:space="preserve"> (ст.23 ГПК РФ)</w:t>
      </w:r>
      <w:r w:rsidR="005013A1" w:rsidRPr="00B71FC8">
        <w:rPr>
          <w:rFonts w:ascii="Times New Roman" w:eastAsia="Times New Roman" w:hAnsi="Times New Roman" w:cs="Times New Roman"/>
          <w:iCs/>
          <w:lang w:eastAsia="ru-RU"/>
        </w:rPr>
        <w:t>.</w:t>
      </w:r>
      <w:r w:rsidR="009A514D" w:rsidRPr="00B71FC8">
        <w:rPr>
          <w:rFonts w:ascii="Times New Roman" w:eastAsia="Times New Roman" w:hAnsi="Times New Roman" w:cs="Times New Roman"/>
          <w:iCs/>
          <w:lang w:eastAsia="ru-RU"/>
        </w:rPr>
        <w:t xml:space="preserve">  Если Вы подаете документы лично в судебный участок, Вам необходимо иметь с собой паспорт.</w:t>
      </w:r>
    </w:p>
    <w:p w:rsidR="00797260" w:rsidRPr="00B71FC8" w:rsidRDefault="007E4746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</w:r>
      <w:r w:rsidR="00797260" w:rsidRPr="00B71FC8">
        <w:rPr>
          <w:rFonts w:ascii="Times New Roman" w:eastAsia="Times New Roman" w:hAnsi="Times New Roman" w:cs="Times New Roman"/>
          <w:iCs/>
          <w:lang w:eastAsia="ru-RU"/>
        </w:rPr>
        <w:t>Информацию об адресе местонахождения судебного участка мирового судьи Вы можете узнать на сайте районного (городского) суда, того района (города) где проживаете Вы или родитель</w:t>
      </w:r>
      <w:r w:rsidR="00A137DD" w:rsidRPr="00B71FC8">
        <w:rPr>
          <w:rFonts w:ascii="Times New Roman" w:eastAsia="Times New Roman" w:hAnsi="Times New Roman" w:cs="Times New Roman"/>
          <w:iCs/>
          <w:lang w:eastAsia="ru-RU"/>
        </w:rPr>
        <w:t>, обязанный уплачивать алименты, в зависимости от того в какой суд Вы планируете обратиться.</w:t>
      </w:r>
      <w:r w:rsidR="00797260" w:rsidRPr="00B71FC8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AB6DB1" w:rsidRPr="00B71FC8" w:rsidRDefault="00C30FD4" w:rsidP="00671935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При обращении в судебный участок, к</w:t>
      </w:r>
      <w:r w:rsidR="00AB6DB1" w:rsidRPr="00B71FC8">
        <w:rPr>
          <w:rFonts w:ascii="Times New Roman" w:eastAsia="Times New Roman" w:hAnsi="Times New Roman" w:cs="Times New Roman"/>
          <w:iCs/>
          <w:lang w:eastAsia="ru-RU"/>
        </w:rPr>
        <w:t xml:space="preserve"> заявлению о выдаче судебного приказа о взыскании алиментов</w:t>
      </w:r>
      <w:r w:rsidR="0056212F" w:rsidRPr="00B71FC8">
        <w:rPr>
          <w:rFonts w:ascii="Times New Roman" w:eastAsia="Times New Roman" w:hAnsi="Times New Roman" w:cs="Times New Roman"/>
          <w:iCs/>
          <w:lang w:eastAsia="ru-RU"/>
        </w:rPr>
        <w:t>, которое Вы подаете в суд,</w:t>
      </w:r>
      <w:r w:rsidR="00AB6DB1" w:rsidRPr="00B71FC8">
        <w:rPr>
          <w:rFonts w:ascii="Times New Roman" w:eastAsia="Times New Roman" w:hAnsi="Times New Roman" w:cs="Times New Roman"/>
          <w:iCs/>
          <w:lang w:eastAsia="ru-RU"/>
        </w:rPr>
        <w:t xml:space="preserve"> Вам необходимо приложить копии следующих документов:</w:t>
      </w:r>
    </w:p>
    <w:p w:rsidR="00AB6DB1" w:rsidRPr="00B71FC8" w:rsidRDefault="00AB6DB1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копия свидетельства о заключении брака или свидетельства о расторжении брака (если они выдавались);</w:t>
      </w:r>
    </w:p>
    <w:p w:rsidR="00AB6DB1" w:rsidRPr="00B71FC8" w:rsidRDefault="00AB6DB1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копия свидетельства о рождении ребенка (или усыновлении, установлении отцовства);</w:t>
      </w:r>
    </w:p>
    <w:p w:rsidR="00AB6DB1" w:rsidRPr="00B71FC8" w:rsidRDefault="00AB6DB1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копия Формы-9</w:t>
      </w:r>
      <w:r w:rsidR="0056212F" w:rsidRPr="00B71FC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о месте Вашей регистрации и регистрации Вашего ребенка</w:t>
      </w:r>
      <w:r w:rsidR="005C14B1" w:rsidRPr="00B71FC8">
        <w:rPr>
          <w:rFonts w:ascii="Times New Roman" w:eastAsia="Times New Roman" w:hAnsi="Times New Roman" w:cs="Times New Roman"/>
          <w:iCs/>
          <w:lang w:eastAsia="ru-RU"/>
        </w:rPr>
        <w:t xml:space="preserve"> или иные документы подтверждающие то, что ребенок проживает с Вами.</w:t>
      </w:r>
    </w:p>
    <w:p w:rsidR="009A514D" w:rsidRPr="00B71FC8" w:rsidRDefault="009A514D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>Обратите внимание на то, что в судебном участке Вам должны поставить отметку о приеме у Вас заявления о выдаче судебного приказа о взыскании алиментов и приложенных к нему документов (или назвать номер).</w:t>
      </w:r>
    </w:p>
    <w:p w:rsidR="0056212F" w:rsidRPr="00B71FC8" w:rsidRDefault="0056212F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lastRenderedPageBreak/>
        <w:tab/>
      </w:r>
      <w:r w:rsidR="009A514D" w:rsidRPr="00B71FC8">
        <w:rPr>
          <w:rFonts w:ascii="Times New Roman" w:eastAsia="Times New Roman" w:hAnsi="Times New Roman" w:cs="Times New Roman"/>
          <w:iCs/>
          <w:lang w:eastAsia="ru-RU"/>
        </w:rPr>
        <w:t>Если у Вас нет возможности прийти в судебный участок для подачи документов, Вы можете отправить документы в суд Почтой России. В этом случае рекомендуется направлять документы ценным письмом с описью и уведомлением о вручении и сохранить документы об отправке в суд (почтовая квитанция, опись вложения и уведомление, когда оно вернется к Вам).</w:t>
      </w:r>
    </w:p>
    <w:p w:rsidR="005013A1" w:rsidRPr="00B71FC8" w:rsidRDefault="0056212F" w:rsidP="0056212F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F30E12" w:rsidRPr="00B71FC8" w:rsidRDefault="00F30E12" w:rsidP="00A64103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2. Мировой судья должен рассмотреть Ваше заявление </w:t>
      </w:r>
      <w:r w:rsidR="00A1270E" w:rsidRPr="00B71FC8">
        <w:rPr>
          <w:rFonts w:ascii="Times New Roman" w:eastAsia="Times New Roman" w:hAnsi="Times New Roman" w:cs="Times New Roman"/>
          <w:iCs/>
          <w:lang w:eastAsia="ru-RU"/>
        </w:rPr>
        <w:t>о выдаче судебного приказа о взыскании алиментов в течение пяти дней с момента поступления заявления в мировой суд (ст. 126 ГПК РФ).</w:t>
      </w:r>
    </w:p>
    <w:p w:rsidR="00A1270E" w:rsidRPr="00B71FC8" w:rsidRDefault="00A1270E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>При этом ни Вас, ни родителя, обязанного уплачивать алименты в суд не вызывают.</w:t>
      </w:r>
    </w:p>
    <w:p w:rsidR="00A1270E" w:rsidRPr="00B71FC8" w:rsidRDefault="00A1270E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A1270E" w:rsidRPr="00B71FC8" w:rsidRDefault="00A1270E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3. </w:t>
      </w:r>
      <w:r w:rsidR="001071EA" w:rsidRPr="00B71FC8">
        <w:rPr>
          <w:rFonts w:ascii="Times New Roman" w:eastAsia="Times New Roman" w:hAnsi="Times New Roman" w:cs="Times New Roman"/>
          <w:iCs/>
          <w:lang w:eastAsia="ru-RU"/>
        </w:rPr>
        <w:t>Суд высылает копию судебного приказа о взыскании алиментов должнику (ст. 128 ГПК РФ)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4C2069" w:rsidRPr="00B71FC8" w:rsidRDefault="00A1270E" w:rsidP="004C2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Должник (родитель</w:t>
      </w:r>
      <w:r w:rsidR="009A4C39" w:rsidRPr="00B71FC8">
        <w:rPr>
          <w:rFonts w:ascii="Times New Roman" w:eastAsia="Times New Roman" w:hAnsi="Times New Roman" w:cs="Times New Roman"/>
          <w:iCs/>
          <w:lang w:eastAsia="ru-RU"/>
        </w:rPr>
        <w:t>,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обязанный уплачивать алименты) в течение десяти дней с даты </w:t>
      </w:r>
      <w:r w:rsidR="004C2069" w:rsidRPr="00B71FC8">
        <w:rPr>
          <w:rFonts w:ascii="Times New Roman" w:hAnsi="Times New Roman" w:cs="Times New Roman"/>
        </w:rPr>
        <w:t>получения приказа имеет право представить возражения относительно его исполнения.</w:t>
      </w:r>
    </w:p>
    <w:p w:rsidR="00A1270E" w:rsidRPr="00B71FC8" w:rsidRDefault="00A1270E" w:rsidP="00A1270E">
      <w:pPr>
        <w:pStyle w:val="a6"/>
        <w:ind w:firstLine="708"/>
        <w:rPr>
          <w:rFonts w:ascii="Times New Roman" w:eastAsia="Times New Roman" w:hAnsi="Times New Roman" w:cs="Times New Roman"/>
          <w:iCs/>
          <w:lang w:eastAsia="ru-RU"/>
        </w:rPr>
      </w:pPr>
    </w:p>
    <w:p w:rsidR="001071EA" w:rsidRPr="00B71FC8" w:rsidRDefault="00AB6DB1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4. После истечения десяти дней с даты получения должником (родителем</w:t>
      </w:r>
      <w:r w:rsidR="00815328" w:rsidRPr="00B71FC8">
        <w:rPr>
          <w:rFonts w:ascii="Times New Roman" w:eastAsia="Times New Roman" w:hAnsi="Times New Roman" w:cs="Times New Roman"/>
          <w:iCs/>
          <w:lang w:eastAsia="ru-RU"/>
        </w:rPr>
        <w:t>,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обязанным уплачивать алименты), если от него не поступят возражения на приказ, с</w:t>
      </w:r>
      <w:r w:rsidR="001071EA" w:rsidRPr="00B71FC8">
        <w:rPr>
          <w:rFonts w:ascii="Times New Roman" w:eastAsia="Times New Roman" w:hAnsi="Times New Roman" w:cs="Times New Roman"/>
          <w:iCs/>
          <w:lang w:eastAsia="ru-RU"/>
        </w:rPr>
        <w:t>удебный приказ о взыскании алиментоввыдается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Вам </w:t>
      </w:r>
      <w:r w:rsidR="001071EA" w:rsidRPr="00B71FC8">
        <w:rPr>
          <w:rFonts w:ascii="Times New Roman" w:eastAsia="Times New Roman" w:hAnsi="Times New Roman" w:cs="Times New Roman"/>
          <w:iCs/>
          <w:lang w:eastAsia="ru-RU"/>
        </w:rPr>
        <w:t xml:space="preserve">на руки или по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Вашей </w:t>
      </w:r>
      <w:r w:rsidR="001071EA" w:rsidRPr="00B71FC8">
        <w:rPr>
          <w:rFonts w:ascii="Times New Roman" w:eastAsia="Times New Roman" w:hAnsi="Times New Roman" w:cs="Times New Roman"/>
          <w:iCs/>
          <w:lang w:eastAsia="ru-RU"/>
        </w:rPr>
        <w:t>просьбе может быть направлен в службу судебных приставов для исполнения</w:t>
      </w:r>
      <w:r w:rsidR="00BA3758" w:rsidRPr="00B71FC8">
        <w:rPr>
          <w:rFonts w:ascii="Times New Roman" w:eastAsia="Times New Roman" w:hAnsi="Times New Roman" w:cs="Times New Roman"/>
          <w:iCs/>
          <w:lang w:eastAsia="ru-RU"/>
        </w:rPr>
        <w:t xml:space="preserve"> (</w:t>
      </w:r>
      <w:r w:rsidR="001071EA" w:rsidRPr="00B71FC8">
        <w:rPr>
          <w:rFonts w:ascii="Times New Roman" w:eastAsia="Times New Roman" w:hAnsi="Times New Roman" w:cs="Times New Roman"/>
          <w:iCs/>
          <w:lang w:eastAsia="ru-RU"/>
        </w:rPr>
        <w:t>ст. 130 ГПК РФ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AB6DB1" w:rsidRPr="00B71FC8" w:rsidRDefault="00AB6DB1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9E1A5E" w:rsidRPr="00B71FC8" w:rsidRDefault="00AB6DB1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5. Если от </w:t>
      </w:r>
      <w:r w:rsidR="009E1A5E" w:rsidRPr="00B71FC8">
        <w:rPr>
          <w:rFonts w:ascii="Times New Roman" w:eastAsia="Times New Roman" w:hAnsi="Times New Roman" w:cs="Times New Roman"/>
          <w:iCs/>
          <w:lang w:eastAsia="ru-RU"/>
        </w:rPr>
        <w:t xml:space="preserve">должника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(родителя</w:t>
      </w:r>
      <w:r w:rsidR="00AD1861" w:rsidRPr="00B71FC8">
        <w:rPr>
          <w:rFonts w:ascii="Times New Roman" w:eastAsia="Times New Roman" w:hAnsi="Times New Roman" w:cs="Times New Roman"/>
          <w:iCs/>
          <w:lang w:eastAsia="ru-RU"/>
        </w:rPr>
        <w:t>,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обязанного уплачивать алименты) в мировой суд поступят во</w:t>
      </w:r>
      <w:r w:rsidR="009E1A5E" w:rsidRPr="00B71FC8">
        <w:rPr>
          <w:rFonts w:ascii="Times New Roman" w:eastAsia="Times New Roman" w:hAnsi="Times New Roman" w:cs="Times New Roman"/>
          <w:iCs/>
          <w:lang w:eastAsia="ru-RU"/>
        </w:rPr>
        <w:t>зражени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я</w:t>
      </w:r>
      <w:r w:rsidR="009E1A5E" w:rsidRPr="00B71FC8">
        <w:rPr>
          <w:rFonts w:ascii="Times New Roman" w:eastAsia="Times New Roman" w:hAnsi="Times New Roman" w:cs="Times New Roman"/>
          <w:iCs/>
          <w:lang w:eastAsia="ru-RU"/>
        </w:rPr>
        <w:t xml:space="preserve"> на судебный приказ, судебный приказ о взыскании алимен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тов отменяется (ст. 129 ГПК РФ).</w:t>
      </w:r>
    </w:p>
    <w:p w:rsidR="00BA3758" w:rsidRPr="00B71FC8" w:rsidRDefault="00AB6DB1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 xml:space="preserve">В этом случае, после отмены судебного приказа, Вам необходимо обратиться </w:t>
      </w:r>
      <w:r w:rsidRPr="00B71FC8">
        <w:rPr>
          <w:rFonts w:ascii="Times New Roman" w:eastAsia="Times New Roman" w:hAnsi="Times New Roman" w:cs="Times New Roman"/>
          <w:b/>
          <w:iCs/>
          <w:lang w:eastAsia="ru-RU"/>
        </w:rPr>
        <w:t>в</w:t>
      </w:r>
      <w:r w:rsidR="003F149D" w:rsidRPr="00B71FC8">
        <w:rPr>
          <w:rFonts w:ascii="Times New Roman" w:eastAsia="Times New Roman" w:hAnsi="Times New Roman" w:cs="Times New Roman"/>
          <w:b/>
          <w:iCs/>
          <w:lang w:eastAsia="ru-RU"/>
        </w:rPr>
        <w:t xml:space="preserve"> районный (городской) суд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, но теперь уже с исковым заявлением </w:t>
      </w:r>
      <w:r w:rsidR="00BA3758" w:rsidRPr="00B71FC8">
        <w:rPr>
          <w:rFonts w:ascii="Times New Roman" w:eastAsia="Times New Roman" w:hAnsi="Times New Roman" w:cs="Times New Roman"/>
          <w:iCs/>
          <w:lang w:eastAsia="ru-RU"/>
        </w:rPr>
        <w:t>о взыскании алиментов в порядке искового производства.</w:t>
      </w:r>
    </w:p>
    <w:p w:rsidR="00AE5665" w:rsidRPr="00B71FC8" w:rsidRDefault="00AE5665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>Перед подачей иска и документов в суд, Вам необходимо отправить исковое заявление и копии</w:t>
      </w:r>
      <w:r w:rsidR="000D5F0F" w:rsidRPr="00B71FC8">
        <w:rPr>
          <w:rFonts w:ascii="Times New Roman" w:eastAsia="Times New Roman" w:hAnsi="Times New Roman" w:cs="Times New Roman"/>
          <w:iCs/>
          <w:lang w:eastAsia="ru-RU"/>
        </w:rPr>
        <w:t>,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приложенных к нему документов ответ</w:t>
      </w:r>
      <w:r w:rsidR="001B3069" w:rsidRPr="00B71FC8">
        <w:rPr>
          <w:rFonts w:ascii="Times New Roman" w:eastAsia="Times New Roman" w:hAnsi="Times New Roman" w:cs="Times New Roman"/>
          <w:iCs/>
          <w:lang w:eastAsia="ru-RU"/>
        </w:rPr>
        <w:t xml:space="preserve">чику (родителю,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обязанному уплачивать алименты) Почтой России.</w:t>
      </w:r>
    </w:p>
    <w:p w:rsidR="00AE5665" w:rsidRPr="00B71FC8" w:rsidRDefault="00AE5665" w:rsidP="00AE5665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Закон не устанавливает требования</w:t>
      </w:r>
      <w:r w:rsidR="008B4F30" w:rsidRPr="00B71FC8">
        <w:rPr>
          <w:rFonts w:ascii="Times New Roman" w:eastAsia="Times New Roman" w:hAnsi="Times New Roman" w:cs="Times New Roman"/>
          <w:iCs/>
          <w:lang w:eastAsia="ru-RU"/>
        </w:rPr>
        <w:t xml:space="preserve"> о том,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каким образом направлять документы </w:t>
      </w:r>
      <w:r w:rsidR="008B4F30" w:rsidRPr="00B71FC8">
        <w:rPr>
          <w:rFonts w:ascii="Times New Roman" w:eastAsia="Times New Roman" w:hAnsi="Times New Roman" w:cs="Times New Roman"/>
          <w:iCs/>
          <w:lang w:eastAsia="ru-RU"/>
        </w:rPr>
        <w:t>ответчику</w:t>
      </w:r>
      <w:r w:rsidR="00F305BF" w:rsidRPr="00B71FC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(заказным письмом, с уведомлением или ценным письмом). </w:t>
      </w:r>
    </w:p>
    <w:p w:rsidR="00AE5665" w:rsidRPr="00B71FC8" w:rsidRDefault="00AE5665" w:rsidP="001F3E76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Но для того, чтобы подтвердить суду что Вы направили иск и приложенные к нему документы родителю, обязанному уплачивать алименты</w:t>
      </w:r>
      <w:r w:rsidR="001F3E76" w:rsidRPr="00B71FC8">
        <w:rPr>
          <w:rFonts w:ascii="Times New Roman" w:eastAsia="Times New Roman" w:hAnsi="Times New Roman" w:cs="Times New Roman"/>
          <w:iCs/>
          <w:lang w:eastAsia="ru-RU"/>
        </w:rPr>
        <w:t xml:space="preserve">, рекомендуем направить документы ценным письмом с описью и уведомлением. Когда почтовое уведомление о вручении отправления адресату вернется Вам, сохраните его. Это будет доказательством того, что Вы исполнили свою обязанность по предоставлению иска и приложенных к нему документов другому родителю (лицу, обязанному уплачивать </w:t>
      </w:r>
      <w:r w:rsidR="001B3069" w:rsidRPr="00B71FC8">
        <w:rPr>
          <w:rFonts w:ascii="Times New Roman" w:eastAsia="Times New Roman" w:hAnsi="Times New Roman" w:cs="Times New Roman"/>
          <w:iCs/>
          <w:lang w:eastAsia="ru-RU"/>
        </w:rPr>
        <w:t>алименты).</w:t>
      </w:r>
    </w:p>
    <w:p w:rsidR="00671935" w:rsidRPr="00B71FC8" w:rsidRDefault="00AE5665" w:rsidP="001B3069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AC619D" w:rsidRPr="00B71FC8">
        <w:rPr>
          <w:rFonts w:ascii="Times New Roman" w:eastAsia="Times New Roman" w:hAnsi="Times New Roman" w:cs="Times New Roman"/>
          <w:iCs/>
          <w:lang w:eastAsia="ru-RU"/>
        </w:rPr>
        <w:tab/>
        <w:t>При подаче</w:t>
      </w:r>
      <w:r w:rsidR="001B3069" w:rsidRPr="00B71FC8">
        <w:rPr>
          <w:rFonts w:ascii="Times New Roman" w:eastAsia="Times New Roman" w:hAnsi="Times New Roman" w:cs="Times New Roman"/>
          <w:iCs/>
          <w:lang w:eastAsia="ru-RU"/>
        </w:rPr>
        <w:t xml:space="preserve"> искового заявления в суд</w:t>
      </w:r>
      <w:r w:rsidR="00671935" w:rsidRPr="00B71FC8">
        <w:rPr>
          <w:rFonts w:ascii="Times New Roman" w:eastAsia="Times New Roman" w:hAnsi="Times New Roman" w:cs="Times New Roman"/>
          <w:iCs/>
          <w:lang w:eastAsia="ru-RU"/>
        </w:rPr>
        <w:t xml:space="preserve"> Вам необходимо приложить</w:t>
      </w:r>
      <w:r w:rsidR="001B3069" w:rsidRPr="00B71FC8">
        <w:rPr>
          <w:rFonts w:ascii="Times New Roman" w:eastAsia="Times New Roman" w:hAnsi="Times New Roman" w:cs="Times New Roman"/>
          <w:iCs/>
          <w:lang w:eastAsia="ru-RU"/>
        </w:rPr>
        <w:t xml:space="preserve"> к нему</w:t>
      </w:r>
      <w:r w:rsidR="00671935" w:rsidRPr="00B71FC8">
        <w:rPr>
          <w:rFonts w:ascii="Times New Roman" w:eastAsia="Times New Roman" w:hAnsi="Times New Roman" w:cs="Times New Roman"/>
          <w:iCs/>
          <w:lang w:eastAsia="ru-RU"/>
        </w:rPr>
        <w:t xml:space="preserve"> копии следующих документов:</w:t>
      </w:r>
    </w:p>
    <w:p w:rsidR="00671935" w:rsidRPr="00B71FC8" w:rsidRDefault="00671935" w:rsidP="00671935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копия свидетельства о заключении брака или свидетельства о расторжении брака (если они выдавались);</w:t>
      </w:r>
    </w:p>
    <w:p w:rsidR="00671935" w:rsidRPr="00B71FC8" w:rsidRDefault="00671935" w:rsidP="00671935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копия свидетельства о рождении ребенка (или усыновлении, установлении отцовства);</w:t>
      </w:r>
    </w:p>
    <w:p w:rsidR="00671935" w:rsidRPr="00B71FC8" w:rsidRDefault="00671935" w:rsidP="00671935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копия Формы-9 о месте Вашей регистрации и регистрации Вашего ребенка или иные документы подтверждающие то, что ребенок проживает с Вами;</w:t>
      </w:r>
    </w:p>
    <w:p w:rsidR="00A64103" w:rsidRPr="00B71FC8" w:rsidRDefault="00A64103" w:rsidP="00671935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- копия </w:t>
      </w:r>
      <w:r w:rsidR="00F3318F" w:rsidRPr="00B71FC8">
        <w:rPr>
          <w:rFonts w:ascii="Times New Roman" w:eastAsia="Times New Roman" w:hAnsi="Times New Roman" w:cs="Times New Roman"/>
          <w:iCs/>
          <w:lang w:eastAsia="ru-RU"/>
        </w:rPr>
        <w:t>определения суда об отмене судебного приказа;</w:t>
      </w:r>
    </w:p>
    <w:p w:rsidR="00E403E0" w:rsidRPr="00B71FC8" w:rsidRDefault="00274726" w:rsidP="00E403E0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hAnsi="Times New Roman" w:cs="Times New Roman"/>
        </w:rPr>
        <w:t xml:space="preserve">- </w:t>
      </w:r>
      <w:r w:rsidRPr="00B71FC8">
        <w:rPr>
          <w:rStyle w:val="blk"/>
          <w:rFonts w:ascii="Times New Roman" w:hAnsi="Times New Roman" w:cs="Times New Roman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</w:t>
      </w:r>
      <w:r w:rsidR="00E403E0" w:rsidRPr="00B71FC8">
        <w:rPr>
          <w:rStyle w:val="blk"/>
          <w:rFonts w:ascii="Times New Roman" w:hAnsi="Times New Roman" w:cs="Times New Roman"/>
        </w:rPr>
        <w:t xml:space="preserve"> (копии почтовой квитанции, описи в ценное письмо, уведомления о вручении (если оно уже вернулось в Ваш адрес).</w:t>
      </w:r>
    </w:p>
    <w:p w:rsidR="00F11203" w:rsidRPr="00B71FC8" w:rsidRDefault="00F11203" w:rsidP="00F11203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 xml:space="preserve">В суде Вам </w:t>
      </w:r>
      <w:r w:rsidR="00084ACC" w:rsidRPr="00B71FC8">
        <w:rPr>
          <w:rFonts w:ascii="Times New Roman" w:eastAsia="Times New Roman" w:hAnsi="Times New Roman" w:cs="Times New Roman"/>
          <w:iCs/>
          <w:lang w:eastAsia="ru-RU"/>
        </w:rPr>
        <w:t xml:space="preserve">на Вашем экземпляре искового заявления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должны поставить отметку о приеме у Вас искового заявления и приложенных к нему документов  (или назвать номер).</w:t>
      </w:r>
    </w:p>
    <w:p w:rsidR="00F11203" w:rsidRPr="00B71FC8" w:rsidRDefault="00F11203" w:rsidP="00F11203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>Если у Вас нет возможности прийти в суд для подачи документов, Вы можете отправить документы в суд Почтой России</w:t>
      </w:r>
      <w:r w:rsidR="00084ACC" w:rsidRPr="00B71FC8">
        <w:rPr>
          <w:rFonts w:ascii="Times New Roman" w:eastAsia="Times New Roman" w:hAnsi="Times New Roman" w:cs="Times New Roman"/>
          <w:iCs/>
          <w:lang w:eastAsia="ru-RU"/>
        </w:rPr>
        <w:t xml:space="preserve"> в указанном выше порядке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F579D8" w:rsidRPr="00B71FC8" w:rsidRDefault="00771BE2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1071EA" w:rsidRPr="00B71FC8" w:rsidRDefault="00CE3557" w:rsidP="002E6A56">
      <w:pPr>
        <w:pStyle w:val="a6"/>
        <w:rPr>
          <w:rFonts w:ascii="Times New Roman" w:eastAsia="Times New Roman" w:hAnsi="Times New Roman" w:cs="Times New Roman"/>
          <w:b/>
          <w:lang w:eastAsia="ru-RU"/>
        </w:rPr>
      </w:pPr>
      <w:r w:rsidRPr="00B71FC8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="00AB6DB1" w:rsidRPr="00B71FC8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392E88" w:rsidRPr="00B71FC8">
        <w:rPr>
          <w:rFonts w:ascii="Times New Roman" w:eastAsia="Times New Roman" w:hAnsi="Times New Roman" w:cs="Times New Roman"/>
          <w:b/>
          <w:lang w:eastAsia="ru-RU"/>
        </w:rPr>
        <w:t>ВЗЫСКАНИЕ АЛИМЕНТОВ В ТВЕРДОЙ ДЕНЕЖНОЙ СУММЕ</w:t>
      </w:r>
      <w:r w:rsidR="00AB6DB1" w:rsidRPr="00B71FC8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B6DB1" w:rsidRPr="00B71FC8" w:rsidRDefault="00AB6DB1" w:rsidP="002E6A56">
      <w:pPr>
        <w:pStyle w:val="a6"/>
        <w:rPr>
          <w:rFonts w:ascii="Times New Roman" w:eastAsia="Times New Roman" w:hAnsi="Times New Roman" w:cs="Times New Roman"/>
          <w:b/>
          <w:lang w:eastAsia="ru-RU"/>
        </w:rPr>
      </w:pPr>
    </w:p>
    <w:p w:rsidR="00CE0C02" w:rsidRPr="00B71FC8" w:rsidRDefault="00CE0C02" w:rsidP="00CE0C02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Взыскание алиментов в твердой сумме производится в исковом порядке, а именно следующим образом:</w:t>
      </w:r>
    </w:p>
    <w:p w:rsidR="00CE0C02" w:rsidRPr="00B71FC8" w:rsidRDefault="00CE0C02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CE0C02" w:rsidRPr="00B71FC8" w:rsidRDefault="00CE0C02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1.  Вам необходимо подготовить исковое заявление о </w:t>
      </w:r>
      <w:r w:rsidR="00DA2CC7" w:rsidRPr="00B71FC8">
        <w:rPr>
          <w:rFonts w:ascii="Times New Roman" w:eastAsia="Times New Roman" w:hAnsi="Times New Roman" w:cs="Times New Roman"/>
          <w:iCs/>
          <w:lang w:eastAsia="ru-RU"/>
        </w:rPr>
        <w:t>взыскании алиментов в твердой сумме</w:t>
      </w:r>
      <w:r w:rsidR="00F11203" w:rsidRPr="00B71FC8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</w:p>
    <w:p w:rsidR="00DA2CC7" w:rsidRPr="00B71FC8" w:rsidRDefault="00DA2CC7" w:rsidP="00DA2CC7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Твердую сумму алиментов, которую Вы просите взыскать необходимо обосновать и приложить к иску доказательства обосновывающие расходы по содержанию ребенка (договоры и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lastRenderedPageBreak/>
        <w:t>платежные документы об оплате обучения, лечения, досуга, развития, квитанции и чеки о приобретении одежды, продуктов, лекарств для ребенка и т.д.).</w:t>
      </w:r>
    </w:p>
    <w:p w:rsidR="00F11203" w:rsidRPr="00B71FC8" w:rsidRDefault="00F11203" w:rsidP="00F11203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>Вам необходимо подготовить три экземпляра искового заявления о взыскании алиментов, подписать их, поставить дату.</w:t>
      </w:r>
    </w:p>
    <w:p w:rsidR="00746471" w:rsidRPr="00B71FC8" w:rsidRDefault="00A02BF4" w:rsidP="00213C5E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По Вашему выбору, Вы можете обратиться районный (городской) суд как по месту жительства родителя, обязанного уплачивать алименты, так и по Вашему совместному с детьми месту жительства. Информацию об адресе местонахождения суд</w:t>
      </w:r>
      <w:r w:rsidR="00213C5E" w:rsidRPr="00B71FC8">
        <w:rPr>
          <w:rFonts w:ascii="Times New Roman" w:eastAsia="Times New Roman" w:hAnsi="Times New Roman" w:cs="Times New Roman"/>
          <w:iCs/>
          <w:lang w:eastAsia="ru-RU"/>
        </w:rPr>
        <w:t>а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Вы можете узнать на сайте районного (городского) суда, того района (города) где проживаете Вы или родитель, обязанный уплачивать алименты.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F305BF" w:rsidRPr="00B71FC8" w:rsidRDefault="00F305BF" w:rsidP="00F305BF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Перед подачей иска и документов в суд, Вам необходимо отправить исковое заявление и копии</w:t>
      </w:r>
      <w:r w:rsidR="00D17ACF" w:rsidRPr="00B71FC8">
        <w:rPr>
          <w:rFonts w:ascii="Times New Roman" w:eastAsia="Times New Roman" w:hAnsi="Times New Roman" w:cs="Times New Roman"/>
          <w:iCs/>
          <w:lang w:eastAsia="ru-RU"/>
        </w:rPr>
        <w:t>,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приложенных к нему документов ответчику (родителю, обязанному уплачивать алименты) Почтой России.</w:t>
      </w:r>
    </w:p>
    <w:p w:rsidR="00F305BF" w:rsidRPr="00B71FC8" w:rsidRDefault="00F305BF" w:rsidP="00F305BF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Закон не устанавливает требования о том, каким образом направлять документы ответчику (заказным письмом, с уведомлением или ценным письмом). </w:t>
      </w:r>
    </w:p>
    <w:p w:rsidR="00F305BF" w:rsidRPr="00B71FC8" w:rsidRDefault="00F305BF" w:rsidP="00F305BF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Но для того, чтобы подтвердить суду что Вы направили иск и приложенные к нему документы родителю, обязанному уплачивать алименты, рекомендуем направить документы ценным письмом с описью и уведомлением. Когда почтовое уведомление о вручении отправления адресату вернется Вам, сохраните его. Это будет доказательством того, что Вы исполнили свою обязанность по предоставлению иска и приложенных к нему документов другому родителю (лицу, обязанному уплачивать алименты).</w:t>
      </w:r>
    </w:p>
    <w:p w:rsidR="007049D7" w:rsidRPr="00B71FC8" w:rsidRDefault="007049D7" w:rsidP="00F305BF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Далее Вам необходимо обратиться </w:t>
      </w:r>
      <w:r w:rsidR="00527947" w:rsidRPr="00B71FC8">
        <w:rPr>
          <w:rFonts w:ascii="Times New Roman" w:eastAsia="Times New Roman" w:hAnsi="Times New Roman" w:cs="Times New Roman"/>
          <w:iCs/>
          <w:lang w:eastAsia="ru-RU"/>
        </w:rPr>
        <w:t xml:space="preserve">в районный (городско) суд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с исковым заявлением о взыскании алиментов. Если Вы подаете документы лично в суд, Вам необходимо иметь с собой паспорт.</w:t>
      </w:r>
    </w:p>
    <w:p w:rsidR="0092304E" w:rsidRPr="00B71FC8" w:rsidRDefault="00F305BF" w:rsidP="00F305BF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>При подач</w:t>
      </w:r>
      <w:r w:rsidR="00AC619D" w:rsidRPr="00B71FC8">
        <w:rPr>
          <w:rFonts w:ascii="Times New Roman" w:eastAsia="Times New Roman" w:hAnsi="Times New Roman" w:cs="Times New Roman"/>
          <w:iCs/>
          <w:lang w:eastAsia="ru-RU"/>
        </w:rPr>
        <w:t>е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искового заявления в суд Вам необходимо приложить к нему копии следующих документов:</w:t>
      </w:r>
    </w:p>
    <w:p w:rsidR="00F305BF" w:rsidRPr="00B71FC8" w:rsidRDefault="00F305BF" w:rsidP="00F305BF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копия свидетельства о заключении брака или свидетельства о расторжении брака (если они выдавались);</w:t>
      </w:r>
    </w:p>
    <w:p w:rsidR="00F305BF" w:rsidRPr="00B71FC8" w:rsidRDefault="00F305BF" w:rsidP="00F305BF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копия свидетельства о рождении ребенка (или усыновлении, установлении отцовства);</w:t>
      </w:r>
    </w:p>
    <w:p w:rsidR="00F305BF" w:rsidRPr="00B71FC8" w:rsidRDefault="00F305BF" w:rsidP="00F305BF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копия Формы-9 о месте Вашей регистрации и регистрации Вашего ребенка или иные документы подтверждающие то, что ребенок проживает с Вами;</w:t>
      </w:r>
    </w:p>
    <w:p w:rsidR="0092304E" w:rsidRPr="00B71FC8" w:rsidRDefault="0092304E" w:rsidP="0092304E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расчет алиментов в твердой сумме;</w:t>
      </w:r>
    </w:p>
    <w:p w:rsidR="0092304E" w:rsidRPr="00B71FC8" w:rsidRDefault="0092304E" w:rsidP="0092304E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копии доказательств</w:t>
      </w:r>
      <w:r w:rsidR="007049D7" w:rsidRPr="00B71FC8">
        <w:rPr>
          <w:rFonts w:ascii="Times New Roman" w:eastAsia="Times New Roman" w:hAnsi="Times New Roman" w:cs="Times New Roman"/>
          <w:iCs/>
          <w:lang w:eastAsia="ru-RU"/>
        </w:rPr>
        <w:t>,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обосновывающих расходы по содержанию ребенка;</w:t>
      </w:r>
    </w:p>
    <w:p w:rsidR="00722530" w:rsidRPr="00B71FC8" w:rsidRDefault="00F305BF" w:rsidP="00722530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hAnsi="Times New Roman" w:cs="Times New Roman"/>
        </w:rPr>
        <w:t xml:space="preserve">- </w:t>
      </w:r>
      <w:r w:rsidRPr="00B71FC8">
        <w:rPr>
          <w:rStyle w:val="blk"/>
          <w:rFonts w:ascii="Times New Roman" w:hAnsi="Times New Roman" w:cs="Times New Roman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</w:t>
      </w:r>
      <w:r w:rsidR="00722530" w:rsidRPr="00B71FC8">
        <w:rPr>
          <w:rStyle w:val="blk"/>
          <w:rFonts w:ascii="Times New Roman" w:hAnsi="Times New Roman" w:cs="Times New Roman"/>
        </w:rPr>
        <w:t xml:space="preserve"> (копии почтовой квитанции, описи в ценное письмо, уведомления о вручении (если оно уже вернулось в Ваш адрес).</w:t>
      </w:r>
    </w:p>
    <w:p w:rsidR="000149B2" w:rsidRPr="00B71FC8" w:rsidRDefault="000149B2" w:rsidP="000149B2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>В суде</w:t>
      </w:r>
      <w:r w:rsidR="007E3C5D" w:rsidRPr="00B71FC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Вам на Вашем экземпляре искового заявления должны поставить отметку о приеме у Вас искового заявления и приложенных к нему документов  (или назвать номер).</w:t>
      </w:r>
    </w:p>
    <w:p w:rsidR="000149B2" w:rsidRPr="00B71FC8" w:rsidRDefault="000149B2" w:rsidP="000149B2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>Если у Вас нет возможности прийти в суд для подачи документов, Вы можете отправить документы в суд Почтой России в указанном выше порядке.</w:t>
      </w:r>
    </w:p>
    <w:p w:rsidR="00966246" w:rsidRPr="00B71FC8" w:rsidRDefault="00966246" w:rsidP="00DA2CC7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966246" w:rsidRPr="00B71FC8" w:rsidRDefault="00966246" w:rsidP="000F3E9C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2.  Дела о взыскании алиментов, рассматриваемые в исковом порядке, рассматриваются с участием сторон. Поэтому, Вам необходимо явиться в суд в дату и время судебного заседания, назначенному по Вашему делу и принять в нем участие.</w:t>
      </w:r>
    </w:p>
    <w:p w:rsidR="00966246" w:rsidRPr="00B71FC8" w:rsidRDefault="00966246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>Вместо Вас участие в судебном заседании может принять Ваш представитель, имеющий от Вас нотариальную доверенность, либо адвокат с которым у Вас заключено соглашение об оказании юридической помощи.</w:t>
      </w:r>
    </w:p>
    <w:p w:rsidR="00EE0010" w:rsidRPr="00B71FC8" w:rsidRDefault="00EE0010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>Либо</w:t>
      </w:r>
      <w:r w:rsidR="000F3E9C" w:rsidRPr="00B71FC8">
        <w:rPr>
          <w:rFonts w:ascii="Times New Roman" w:eastAsia="Times New Roman" w:hAnsi="Times New Roman" w:cs="Times New Roman"/>
          <w:iCs/>
          <w:lang w:eastAsia="ru-RU"/>
        </w:rPr>
        <w:t>,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Вы можете заблаговременно направить в суд ходатайство о рассмотрении дела без Вашего участия. Обратите внимание, что в этом случае Вы должны обеспечить поступление такого ходатайства в суд до даты судебного заседания.</w:t>
      </w:r>
    </w:p>
    <w:p w:rsidR="00CB60E1" w:rsidRPr="00B71FC8" w:rsidRDefault="00CB60E1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CB60E1" w:rsidRPr="00B71FC8" w:rsidRDefault="000F3E9C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3</w:t>
      </w:r>
      <w:r w:rsidR="00CB60E1" w:rsidRPr="00B71FC8">
        <w:rPr>
          <w:rFonts w:ascii="Times New Roman" w:eastAsia="Times New Roman" w:hAnsi="Times New Roman" w:cs="Times New Roman"/>
          <w:iCs/>
          <w:lang w:eastAsia="ru-RU"/>
        </w:rPr>
        <w:t>. После рассмотрения Вашего искового заявления, суд вынесет решение о взыскании алиментов, которое вступит в силу по истечение месяц</w:t>
      </w:r>
      <w:r w:rsidR="00F3318F" w:rsidRPr="00B71FC8">
        <w:rPr>
          <w:rFonts w:ascii="Times New Roman" w:eastAsia="Times New Roman" w:hAnsi="Times New Roman" w:cs="Times New Roman"/>
          <w:iCs/>
          <w:lang w:eastAsia="ru-RU"/>
        </w:rPr>
        <w:t>а с даты его изготовления судом, но алименты как правило должны будут уплачиваться сразу. Как правило алименты начинают начисляться с даты подачи Вами искового заявления в суд.</w:t>
      </w:r>
    </w:p>
    <w:p w:rsidR="00CB60E1" w:rsidRPr="00B71FC8" w:rsidRDefault="00CB60E1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CB60E1" w:rsidRPr="00B71FC8" w:rsidRDefault="000F3E9C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4</w:t>
      </w:r>
      <w:r w:rsidR="00CB60E1" w:rsidRPr="00B71FC8">
        <w:rPr>
          <w:rFonts w:ascii="Times New Roman" w:eastAsia="Times New Roman" w:hAnsi="Times New Roman" w:cs="Times New Roman"/>
          <w:iCs/>
          <w:lang w:eastAsia="ru-RU"/>
        </w:rPr>
        <w:t>. После вступления в силу решения суда о взыскании алиментов, Вы можете получить в суде исполнительный лист и обратиться с ним в службу судебных приставов-исполнителей по месту жительства родителя, обязанного уплачивать алименты, для принудительного исполнения решения суда о взыскании алиментов.</w:t>
      </w:r>
    </w:p>
    <w:p w:rsidR="00CB60E1" w:rsidRPr="00B71FC8" w:rsidRDefault="00CB60E1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E545F" w:rsidRPr="00B71FC8" w:rsidRDefault="00CB60E1" w:rsidP="007E545F">
      <w:pPr>
        <w:pStyle w:val="a6"/>
        <w:rPr>
          <w:rFonts w:ascii="Times New Roman" w:hAnsi="Times New Roman" w:cs="Times New Roman"/>
          <w:b/>
        </w:rPr>
      </w:pPr>
      <w:r w:rsidRPr="00B71FC8">
        <w:rPr>
          <w:rFonts w:ascii="Times New Roman" w:hAnsi="Times New Roman" w:cs="Times New Roman"/>
          <w:b/>
          <w:lang w:val="en-US"/>
        </w:rPr>
        <w:lastRenderedPageBreak/>
        <w:t>V</w:t>
      </w:r>
      <w:r w:rsidRPr="00B71FC8">
        <w:rPr>
          <w:rFonts w:ascii="Times New Roman" w:hAnsi="Times New Roman" w:cs="Times New Roman"/>
          <w:b/>
        </w:rPr>
        <w:t xml:space="preserve">.  ВЗЫСКАНИЕ </w:t>
      </w:r>
      <w:r w:rsidR="00653051" w:rsidRPr="00B71FC8">
        <w:rPr>
          <w:rFonts w:ascii="Times New Roman" w:hAnsi="Times New Roman" w:cs="Times New Roman"/>
          <w:b/>
        </w:rPr>
        <w:t>АЛИМЕНТОВ НА МАТЬ РЕБЕНКА ИЛИ БЕРЕМЕННУЮ ЖЕН</w:t>
      </w:r>
      <w:r w:rsidRPr="00B71FC8">
        <w:rPr>
          <w:rFonts w:ascii="Times New Roman" w:hAnsi="Times New Roman" w:cs="Times New Roman"/>
          <w:b/>
        </w:rPr>
        <w:t>ЩИНУ.</w:t>
      </w:r>
    </w:p>
    <w:p w:rsidR="007E545F" w:rsidRPr="00B71FC8" w:rsidRDefault="007E545F" w:rsidP="007E545F">
      <w:pPr>
        <w:pStyle w:val="a6"/>
        <w:rPr>
          <w:rFonts w:ascii="Times New Roman" w:hAnsi="Times New Roman" w:cs="Times New Roman"/>
          <w:b/>
        </w:rPr>
      </w:pPr>
    </w:p>
    <w:p w:rsidR="00CB60E1" w:rsidRPr="00B71FC8" w:rsidRDefault="00CB60E1" w:rsidP="007E545F">
      <w:pPr>
        <w:pStyle w:val="a6"/>
        <w:rPr>
          <w:rFonts w:ascii="Times New Roman" w:hAnsi="Times New Roman" w:cs="Times New Roman"/>
          <w:b/>
        </w:rPr>
      </w:pPr>
      <w:r w:rsidRPr="00B71FC8">
        <w:rPr>
          <w:rFonts w:ascii="Times New Roman" w:hAnsi="Times New Roman" w:cs="Times New Roman"/>
          <w:lang w:eastAsia="ru-RU"/>
        </w:rPr>
        <w:t xml:space="preserve">1. </w:t>
      </w:r>
      <w:r w:rsidRPr="00B71FC8">
        <w:rPr>
          <w:rFonts w:ascii="Times New Roman" w:hAnsi="Times New Roman" w:cs="Times New Roman"/>
        </w:rPr>
        <w:t>Право требовать предоставления алиментов в судебном порядке от бывшего супруга, обладающего необходимыми для этого средствами, имеют:</w:t>
      </w:r>
    </w:p>
    <w:p w:rsidR="00CB60E1" w:rsidRPr="00B71FC8" w:rsidRDefault="00CB60E1" w:rsidP="00CB60E1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бывшая жена в период беременности и в течение трех лет со дня рождения общего ребенка;</w:t>
      </w:r>
    </w:p>
    <w:p w:rsidR="00CB60E1" w:rsidRPr="00B71FC8" w:rsidRDefault="00CB60E1" w:rsidP="00CB60E1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нуждающийся бывший супруг, осуществляющий уход за общим ребенком-инвалидом до достижения ребенком возраста восемнадцати лет или за общим ребенком - инвалидом с детства I группы;</w:t>
      </w:r>
    </w:p>
    <w:p w:rsidR="00CB60E1" w:rsidRPr="00B71FC8" w:rsidRDefault="00CB60E1" w:rsidP="00CB60E1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нетрудоспособный нуждающийся бывший супруг, ставший нетрудоспособным до расторжения брака или в течение года с момента расторжения брака;</w:t>
      </w:r>
    </w:p>
    <w:p w:rsidR="007E545F" w:rsidRPr="00B71FC8" w:rsidRDefault="00CB60E1" w:rsidP="007E545F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нуждающийся бывший супруг, достигший пенсионного возраста не позднее чем через пять лет с момента расторжения брака, если супруги состояли в браке длительное время.</w:t>
      </w:r>
    </w:p>
    <w:p w:rsidR="007E545F" w:rsidRPr="00B71FC8" w:rsidRDefault="007E545F" w:rsidP="007E545F">
      <w:pPr>
        <w:pStyle w:val="a6"/>
        <w:jc w:val="both"/>
        <w:rPr>
          <w:rFonts w:ascii="Times New Roman" w:hAnsi="Times New Roman" w:cs="Times New Roman"/>
        </w:rPr>
      </w:pPr>
    </w:p>
    <w:p w:rsidR="000E1957" w:rsidRPr="00B71FC8" w:rsidRDefault="00CB60E1" w:rsidP="007E545F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0E1957" w:rsidRPr="00B71FC8">
        <w:rPr>
          <w:rFonts w:ascii="Times New Roman" w:eastAsia="Times New Roman" w:hAnsi="Times New Roman" w:cs="Times New Roman"/>
          <w:lang w:eastAsia="ru-RU"/>
        </w:rPr>
        <w:t>Р</w:t>
      </w:r>
      <w:r w:rsidR="000E1957" w:rsidRPr="00B71FC8">
        <w:rPr>
          <w:rFonts w:ascii="Times New Roman" w:hAnsi="Times New Roman" w:cs="Times New Roman"/>
        </w:rPr>
        <w:t>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0E1957" w:rsidRPr="00B71FC8" w:rsidRDefault="000E1957" w:rsidP="000E1957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Твердую сумму алиментов, которую Вы просите взыскать необходимо обосновать и приложить к иску доказательства обосновывающие Ваши расходы (договоры и платежные документы об оплате лечения, квитанции и чеки о приобретении необходимой сезонной и иной одежды, продуктов, лекарств и т.д.).</w:t>
      </w:r>
    </w:p>
    <w:p w:rsidR="00CB60E1" w:rsidRPr="00B71FC8" w:rsidRDefault="00CB60E1" w:rsidP="00CB60E1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0E1" w:rsidRPr="00B71FC8" w:rsidRDefault="00CB60E1" w:rsidP="00CB60E1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B71FC8">
        <w:rPr>
          <w:rFonts w:ascii="Times New Roman" w:eastAsia="Times New Roman" w:hAnsi="Times New Roman" w:cs="Times New Roman"/>
          <w:lang w:eastAsia="ru-RU"/>
        </w:rPr>
        <w:t>3. Если Вы имеете право получать алименты по указанным выше основаниям, Вы можете подготовить исковое заявление и</w:t>
      </w:r>
      <w:r w:rsidR="006A24C7" w:rsidRPr="00B71FC8">
        <w:rPr>
          <w:rFonts w:ascii="Times New Roman" w:eastAsia="Times New Roman" w:hAnsi="Times New Roman" w:cs="Times New Roman"/>
          <w:lang w:eastAsia="ru-RU"/>
        </w:rPr>
        <w:t xml:space="preserve"> документы, обосновывающие Ваши расходы.</w:t>
      </w:r>
    </w:p>
    <w:p w:rsidR="00CB60E1" w:rsidRPr="00B71FC8" w:rsidRDefault="00CB60E1" w:rsidP="00CB60E1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320" w:rsidRPr="00B71FC8" w:rsidRDefault="006A24C7" w:rsidP="00D82320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D82320" w:rsidRPr="00B71FC8">
        <w:rPr>
          <w:rFonts w:ascii="Times New Roman" w:eastAsia="Times New Roman" w:hAnsi="Times New Roman" w:cs="Times New Roman"/>
          <w:iCs/>
          <w:lang w:eastAsia="ru-RU"/>
        </w:rPr>
        <w:t>Вам необходимо подготовить три экземпляра искового заявления о взыскании алиментов, подписать их, поставить дату.</w:t>
      </w:r>
    </w:p>
    <w:p w:rsidR="000377ED" w:rsidRPr="00B71FC8" w:rsidRDefault="000377ED" w:rsidP="000377ED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Далее Вам необходимо обратиться районный (городской) суд с исковым заявлением о взыскании алиментов. Если Вы подаете документы лично в суд, Вам необходимо иметь с собой паспорт.</w:t>
      </w:r>
    </w:p>
    <w:p w:rsidR="000377ED" w:rsidRPr="00B71FC8" w:rsidRDefault="000377ED" w:rsidP="000377ED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По Вашему выбору, Вы можете обратиться районный (городской) суд как по месту жительства родителя, обязанного уплачивать алименты, так и по Вашему совместному с детьми месту жительства. Информацию об адресе местонахождения суда Вы можете узнать на сайте районного (городского) суда, того района (города) где проживаете Вы или родитель, обязанный уплачивать алименты.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0377ED" w:rsidRPr="00B71FC8" w:rsidRDefault="000377ED" w:rsidP="000377ED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Перед подачей иска и документов в суд, Вам необходимо отправить исковое заявление и копии, приложенных к нему документов ответчику (родителю, обязанному уплачивать алименты) Почтой России.</w:t>
      </w:r>
    </w:p>
    <w:p w:rsidR="000377ED" w:rsidRPr="00B71FC8" w:rsidRDefault="000377ED" w:rsidP="000377ED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Закон не устанавливает требования о том, каким образом направлять документы ответчику (заказным письмом, с уведомлением или ценным письмом). </w:t>
      </w:r>
    </w:p>
    <w:p w:rsidR="000377ED" w:rsidRPr="00B71FC8" w:rsidRDefault="000377ED" w:rsidP="000377ED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Но для того, чтобы подтвердить суду что Вы направили иск и приложенные к нему документы родителю, обязанному уплачивать алименты, рекомендуем направить документы ценным письмом с описью и уведомлением. Когда почтовое уведомление о вручении отправления адресату вернется Вам, сохраните его. Это будет доказательством того, что Вы исполнили свою обязанность по предоставлению иска и приложенных к нему документов другому родителю (лицу, обязанному уплачивать алименты).</w:t>
      </w:r>
    </w:p>
    <w:p w:rsidR="000377ED" w:rsidRPr="00B71FC8" w:rsidRDefault="000377ED" w:rsidP="000377ED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Далее Вам необходимо обратиться в районный (городско) суд с исковым заявлением о взыскании алиментов. Если Вы подаете документы лично в суд, Вам необходимо иметь с собой паспорт.</w:t>
      </w:r>
    </w:p>
    <w:p w:rsidR="000377ED" w:rsidRPr="00B71FC8" w:rsidRDefault="000377ED" w:rsidP="000377ED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>При подаче искового заявления в суд Вам необходимо приложить к нему копии следующих документов:</w:t>
      </w:r>
    </w:p>
    <w:p w:rsidR="007C2160" w:rsidRPr="00B71FC8" w:rsidRDefault="007C2160" w:rsidP="000377ED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копию Вашего паспорта;</w:t>
      </w:r>
    </w:p>
    <w:p w:rsidR="000377ED" w:rsidRPr="00B71FC8" w:rsidRDefault="000377ED" w:rsidP="000377ED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копия свидетельства о заключении брака или свидетельства о расторжении брака (если они выдавались);</w:t>
      </w:r>
    </w:p>
    <w:p w:rsidR="007C2160" w:rsidRPr="00B71FC8" w:rsidRDefault="007C2160" w:rsidP="007C2160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медицинскую справку, выданную женской консультацией, с указанием срока беременности (если основанием выплаты алиментов является Ваша беременность);</w:t>
      </w:r>
    </w:p>
    <w:p w:rsidR="007C2160" w:rsidRPr="00B71FC8" w:rsidRDefault="007C2160" w:rsidP="007C2160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копию свидетельства о рождении ребенка (если основанием выплаты алиментов является уход за ребенком до достижения им трехлетнего возраста);</w:t>
      </w:r>
    </w:p>
    <w:p w:rsidR="007C2160" w:rsidRPr="00B71FC8" w:rsidRDefault="007C2160" w:rsidP="007C2160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справку из жилищного органа, подтверждающую факт Вашего совместного проживания с ребёнком (Форма-9 или иная справка);</w:t>
      </w:r>
    </w:p>
    <w:p w:rsidR="007C2160" w:rsidRPr="00B71FC8" w:rsidRDefault="007C2160" w:rsidP="007C2160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lastRenderedPageBreak/>
        <w:t>- документы, подтверждающие Ваш доход, Вашу нуждаемость в алиментах (справку, выданную по месту работы о пребывании в отпуске по уходу за ребенком, справку, выданную органом соцзащиты о размере пособий);</w:t>
      </w:r>
    </w:p>
    <w:p w:rsidR="007C2160" w:rsidRPr="00B71FC8" w:rsidRDefault="007C2160" w:rsidP="007C2160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документы об инвалидности ребенка (если основанием выплаты алиментов является уход за ребенком инвалидом);</w:t>
      </w:r>
    </w:p>
    <w:p w:rsidR="007C2160" w:rsidRPr="00B71FC8" w:rsidRDefault="007C2160" w:rsidP="007C2160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документы о Вашей инвалидности (если основанием выплаты алиментов является Ваша нетрудоспособность);</w:t>
      </w:r>
    </w:p>
    <w:p w:rsidR="007C2160" w:rsidRPr="00B71FC8" w:rsidRDefault="007C2160" w:rsidP="007C2160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пенсионное удостоверение (если основанием выплаты алиментов является Ваш выход на пенсию);</w:t>
      </w:r>
    </w:p>
    <w:p w:rsidR="007C2160" w:rsidRPr="00B71FC8" w:rsidRDefault="007C2160" w:rsidP="007C2160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расчет алиментов в твердой сумме.</w:t>
      </w:r>
    </w:p>
    <w:p w:rsidR="000377ED" w:rsidRPr="00B71FC8" w:rsidRDefault="000377ED" w:rsidP="000377ED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hAnsi="Times New Roman" w:cs="Times New Roman"/>
        </w:rPr>
        <w:t xml:space="preserve">- </w:t>
      </w:r>
      <w:r w:rsidRPr="00B71FC8">
        <w:rPr>
          <w:rStyle w:val="blk"/>
          <w:rFonts w:ascii="Times New Roman" w:hAnsi="Times New Roman" w:cs="Times New Roman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</w:t>
      </w:r>
      <w:r w:rsidR="00396C2D" w:rsidRPr="00B71FC8">
        <w:rPr>
          <w:rStyle w:val="blk"/>
          <w:rFonts w:ascii="Times New Roman" w:hAnsi="Times New Roman" w:cs="Times New Roman"/>
        </w:rPr>
        <w:t xml:space="preserve"> (копии почтовой квитанции, описи в ценное письмо, уведомления о вручении (если оно уже вернулось в Ваш адрес)</w:t>
      </w:r>
      <w:r w:rsidRPr="00B71FC8">
        <w:rPr>
          <w:rStyle w:val="blk"/>
          <w:rFonts w:ascii="Times New Roman" w:hAnsi="Times New Roman" w:cs="Times New Roman"/>
        </w:rPr>
        <w:t>.</w:t>
      </w:r>
    </w:p>
    <w:p w:rsidR="0004723C" w:rsidRPr="00B71FC8" w:rsidRDefault="0004723C" w:rsidP="0004723C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>В суде Вам на Вашем экземпляре искового заявления должны поставить отметку о приеме у Вас искового заявления и приложенных к нему документов  (или назвать номер).</w:t>
      </w:r>
    </w:p>
    <w:p w:rsidR="0004723C" w:rsidRPr="00B71FC8" w:rsidRDefault="0004723C" w:rsidP="0004723C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>Если у Вас нет возможности прийти в суд для подачи документов, Вы можете отправить документы в суд Почтой России в указанном выше порядке.</w:t>
      </w:r>
    </w:p>
    <w:p w:rsidR="006A24C7" w:rsidRPr="00B71FC8" w:rsidRDefault="006A24C7" w:rsidP="006A24C7">
      <w:pPr>
        <w:pStyle w:val="a6"/>
        <w:jc w:val="both"/>
        <w:rPr>
          <w:rFonts w:ascii="Times New Roman" w:hAnsi="Times New Roman" w:cs="Times New Roman"/>
        </w:rPr>
      </w:pPr>
    </w:p>
    <w:p w:rsidR="00B52FF2" w:rsidRPr="00B71FC8" w:rsidRDefault="00E02B5E" w:rsidP="00B52FF2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 xml:space="preserve">5. </w:t>
      </w:r>
      <w:r w:rsidR="00B52FF2" w:rsidRPr="00B71FC8">
        <w:rPr>
          <w:rFonts w:ascii="Times New Roman" w:hAnsi="Times New Roman" w:cs="Times New Roman"/>
        </w:rPr>
        <w:t>Следует иметь ввиду, что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брака, так и после его расторжения в следующих случаях:</w:t>
      </w:r>
    </w:p>
    <w:p w:rsidR="00B52FF2" w:rsidRPr="00B71FC8" w:rsidRDefault="00B52FF2" w:rsidP="00B52FF2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если нетрудоспособность нуждающегося в помощи супруга наступила в результате злоупотребления спиртными напитками, наркотическими средствами или в результате совершения им умышленного преступления;</w:t>
      </w:r>
    </w:p>
    <w:p w:rsidR="00B52FF2" w:rsidRPr="00B71FC8" w:rsidRDefault="00B52FF2" w:rsidP="00B52FF2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в случае непродолжительности пребывания супругов в браке;</w:t>
      </w:r>
    </w:p>
    <w:p w:rsidR="00B52FF2" w:rsidRPr="00B71FC8" w:rsidRDefault="00B52FF2" w:rsidP="00B52FF2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в случае недостойного поведения в семье супруга, требующего выплаты алиментов.</w:t>
      </w:r>
    </w:p>
    <w:p w:rsidR="00B52FF2" w:rsidRPr="00B71FC8" w:rsidRDefault="00B52FF2" w:rsidP="00B52FF2">
      <w:pPr>
        <w:pStyle w:val="a6"/>
        <w:jc w:val="both"/>
        <w:rPr>
          <w:rFonts w:ascii="Times New Roman" w:hAnsi="Times New Roman" w:cs="Times New Roman"/>
        </w:rPr>
      </w:pPr>
    </w:p>
    <w:p w:rsidR="00F03945" w:rsidRPr="00B71FC8" w:rsidRDefault="00CD1E90" w:rsidP="00F03945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6. </w:t>
      </w:r>
      <w:r w:rsidR="00F03945" w:rsidRPr="00B71FC8">
        <w:rPr>
          <w:rFonts w:ascii="Times New Roman" w:eastAsia="Times New Roman" w:hAnsi="Times New Roman" w:cs="Times New Roman"/>
          <w:iCs/>
          <w:lang w:eastAsia="ru-RU"/>
        </w:rPr>
        <w:t>Дела о взыскании алиментов, рассматриваемые в исковом порядке, рассматриваются с участием сторон. Поэтому, Вам необходимо явиться в суд в дату и время судебного заседания, назначенному по Вашему делу и принять в нем участие.</w:t>
      </w:r>
    </w:p>
    <w:p w:rsidR="00F03945" w:rsidRPr="00B71FC8" w:rsidRDefault="00F03945" w:rsidP="00F03945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>Вместо Вас участие в судебном заседании может принять Ваш представитель, имеющий от Вас нотариальную доверенность, либо адвокат с которым у Вас заключено соглашение об оказании юридической помощи.</w:t>
      </w:r>
    </w:p>
    <w:p w:rsidR="00F03945" w:rsidRPr="00B71FC8" w:rsidRDefault="00F03945" w:rsidP="00F03945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>Либо Вы можете заблаговременно направить в суд ходатайство о рассмотрении дела без Вашего участия. Обратите внимание, что в этом случае Вы должны обеспечить поступление такого ходатайства в суд до даты судебного заседания.</w:t>
      </w:r>
    </w:p>
    <w:p w:rsidR="00F03945" w:rsidRPr="00B71FC8" w:rsidRDefault="00F03945" w:rsidP="00CD1E90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CD1E90" w:rsidRPr="00B71FC8" w:rsidRDefault="00F03945" w:rsidP="00CD1E90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7. </w:t>
      </w:r>
      <w:r w:rsidR="00CD1E90" w:rsidRPr="00B71FC8">
        <w:rPr>
          <w:rFonts w:ascii="Times New Roman" w:eastAsia="Times New Roman" w:hAnsi="Times New Roman" w:cs="Times New Roman"/>
          <w:iCs/>
          <w:lang w:eastAsia="ru-RU"/>
        </w:rPr>
        <w:t>После рассмотрения Вашего искового заявления, суд вынесет решение о взыскании алиментов, которое вступит в силу по истечение месяца с даты его изготовления судом.</w:t>
      </w:r>
    </w:p>
    <w:p w:rsidR="004210C1" w:rsidRPr="00B71FC8" w:rsidRDefault="004210C1" w:rsidP="004210C1">
      <w:pPr>
        <w:pStyle w:val="a6"/>
        <w:jc w:val="both"/>
        <w:rPr>
          <w:rFonts w:ascii="Times New Roman" w:hAnsi="Times New Roman" w:cs="Times New Roman"/>
        </w:rPr>
      </w:pPr>
    </w:p>
    <w:p w:rsidR="004210C1" w:rsidRPr="00B71FC8" w:rsidRDefault="004210C1" w:rsidP="004210C1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8. Исполнительный лист о взыскании алиментов выдается незамедлительно после вынесения решения суда (обычно уже на следующий день можно получить исполнительный лист) и обратиться к приставам. Само решение об алиментах вступает в силу через 1 месяц (если никто не будет обжаловать).</w:t>
      </w:r>
    </w:p>
    <w:p w:rsidR="00CD1E90" w:rsidRPr="00B71FC8" w:rsidRDefault="004210C1" w:rsidP="00CD1E90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 xml:space="preserve">После получения исполнительного листа </w:t>
      </w:r>
      <w:r w:rsidR="00CD1E90" w:rsidRPr="00B71FC8">
        <w:rPr>
          <w:rFonts w:ascii="Times New Roman" w:eastAsia="Times New Roman" w:hAnsi="Times New Roman" w:cs="Times New Roman"/>
          <w:iCs/>
          <w:lang w:eastAsia="ru-RU"/>
        </w:rPr>
        <w:t>Вы обратиться с ним в службу судебных приставов-исполнителей по месту жительства родителя, обязанного уплачивать алименты, для принудительного исполнения решения суда о взыскании алиментов.</w:t>
      </w:r>
    </w:p>
    <w:p w:rsidR="0036407D" w:rsidRPr="00B71FC8" w:rsidRDefault="0036407D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D1093A" w:rsidRPr="00B71FC8" w:rsidRDefault="00D1093A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9E1A5E" w:rsidRPr="00B71FC8" w:rsidRDefault="001112F8" w:rsidP="00CE3557">
      <w:pPr>
        <w:pStyle w:val="a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71FC8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CE3557" w:rsidRPr="00B71FC8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B71FC8">
        <w:rPr>
          <w:rFonts w:ascii="Times New Roman" w:eastAsia="Times New Roman" w:hAnsi="Times New Roman" w:cs="Times New Roman"/>
          <w:b/>
          <w:lang w:eastAsia="ru-RU"/>
        </w:rPr>
        <w:t>. ИСПОЛНЕНИЕ ИСПОЛНИТЕЛЬНЫХ ДОКУМЕНТОВ О ВЗЫСКАНИИ АЛИМЕНТОВ</w:t>
      </w:r>
    </w:p>
    <w:p w:rsidR="00066113" w:rsidRPr="00B71FC8" w:rsidRDefault="00066113" w:rsidP="002E6A56">
      <w:pPr>
        <w:pStyle w:val="a6"/>
        <w:rPr>
          <w:rFonts w:ascii="Times New Roman" w:eastAsia="Times New Roman" w:hAnsi="Times New Roman" w:cs="Times New Roman"/>
          <w:b/>
          <w:lang w:eastAsia="ru-RU"/>
        </w:rPr>
      </w:pPr>
    </w:p>
    <w:p w:rsidR="00066113" w:rsidRPr="00B71FC8" w:rsidRDefault="00066113" w:rsidP="00CE3557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1</w:t>
      </w:r>
      <w:r w:rsidR="00CE3557" w:rsidRPr="00B71FC8">
        <w:rPr>
          <w:rFonts w:ascii="Times New Roman" w:eastAsia="Times New Roman" w:hAnsi="Times New Roman" w:cs="Times New Roman"/>
          <w:iCs/>
          <w:lang w:eastAsia="ru-RU"/>
        </w:rPr>
        <w:t xml:space="preserve">. Для исполнения  решения суда, судебного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приказа</w:t>
      </w:r>
      <w:r w:rsidR="00CE3557" w:rsidRPr="00B71FC8">
        <w:rPr>
          <w:rFonts w:ascii="Times New Roman" w:eastAsia="Times New Roman" w:hAnsi="Times New Roman" w:cs="Times New Roman"/>
          <w:iCs/>
          <w:lang w:eastAsia="ru-RU"/>
        </w:rPr>
        <w:t>о взыскании алиментов или соглашения об уплате алиментов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Вам необходимо обратиться в службу судебных приставов по месту жительства лица, обязанного уплачивать алименты.</w:t>
      </w:r>
    </w:p>
    <w:p w:rsidR="00066113" w:rsidRPr="00B71FC8" w:rsidRDefault="00066113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066113" w:rsidRPr="00B71FC8" w:rsidRDefault="00066113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2. </w:t>
      </w:r>
      <w:r w:rsidR="001112F8" w:rsidRPr="00B71FC8">
        <w:rPr>
          <w:rFonts w:ascii="Times New Roman" w:eastAsia="Times New Roman" w:hAnsi="Times New Roman" w:cs="Times New Roman"/>
          <w:iCs/>
          <w:lang w:eastAsia="ru-RU"/>
        </w:rPr>
        <w:t xml:space="preserve"> Предъяв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ите</w:t>
      </w:r>
      <w:r w:rsidR="001112F8" w:rsidRPr="00B71FC8">
        <w:rPr>
          <w:rFonts w:ascii="Times New Roman" w:eastAsia="Times New Roman" w:hAnsi="Times New Roman" w:cs="Times New Roman"/>
          <w:iCs/>
          <w:lang w:eastAsia="ru-RU"/>
        </w:rPr>
        <w:t xml:space="preserve"> в службу судебных приставов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>следующие документы</w:t>
      </w:r>
      <w:r w:rsidR="001112F8" w:rsidRPr="00B71FC8">
        <w:rPr>
          <w:rFonts w:ascii="Times New Roman" w:eastAsia="Times New Roman" w:hAnsi="Times New Roman" w:cs="Times New Roman"/>
          <w:iCs/>
          <w:lang w:eastAsia="ru-RU"/>
        </w:rPr>
        <w:t xml:space="preserve">: </w:t>
      </w:r>
    </w:p>
    <w:p w:rsidR="00F01174" w:rsidRPr="00B71FC8" w:rsidRDefault="00066113" w:rsidP="00F01174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- заявление о возбуждении исполнительного производства (его можно оформить непосредственно в службе судебных приставов)</w:t>
      </w:r>
      <w:r w:rsidR="00F01174" w:rsidRPr="00B71FC8">
        <w:rPr>
          <w:rFonts w:ascii="Times New Roman" w:eastAsia="Times New Roman" w:hAnsi="Times New Roman" w:cs="Times New Roman"/>
          <w:iCs/>
          <w:lang w:eastAsia="ru-RU"/>
        </w:rPr>
        <w:t>. В заявлении необходимо указать Ваши банковские реквизиты на которые будут перечисляться алименты;</w:t>
      </w:r>
    </w:p>
    <w:p w:rsidR="00066113" w:rsidRPr="00B71FC8" w:rsidRDefault="00066113" w:rsidP="00CE3557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lastRenderedPageBreak/>
        <w:t>- оригинал исполнительного листа о взыскании алиментов или судебног</w:t>
      </w:r>
      <w:r w:rsidR="00CE3557" w:rsidRPr="00B71FC8">
        <w:rPr>
          <w:rFonts w:ascii="Times New Roman" w:eastAsia="Times New Roman" w:hAnsi="Times New Roman" w:cs="Times New Roman"/>
          <w:iCs/>
          <w:lang w:eastAsia="ru-RU"/>
        </w:rPr>
        <w:t>о приказа о взыскании алиментов, или соглашения об уплате алиментов.</w:t>
      </w:r>
    </w:p>
    <w:p w:rsidR="00066113" w:rsidRPr="00B71FC8" w:rsidRDefault="00066113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F01174" w:rsidRPr="00B71FC8" w:rsidRDefault="00F01174" w:rsidP="00F01174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3. </w:t>
      </w:r>
      <w:r w:rsidR="00431CD9" w:rsidRPr="00B71FC8">
        <w:rPr>
          <w:rFonts w:ascii="Times New Roman" w:eastAsia="Times New Roman" w:hAnsi="Times New Roman" w:cs="Times New Roman"/>
          <w:iCs/>
          <w:lang w:eastAsia="ru-RU"/>
        </w:rPr>
        <w:t xml:space="preserve"> На основании указанного заявления и оригинала исполнительного документа, согласно ст. 30 ФЗ «Об исполнительном производстве», судебный пристав-исполнитель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должен возбудить исполнительное производство по Вашему заявлению в течение 5-ти дней с даты Вашего обращения службу приставов.</w:t>
      </w:r>
    </w:p>
    <w:p w:rsidR="00431CD9" w:rsidRPr="00B71FC8" w:rsidRDefault="00F01174" w:rsidP="00F01174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  <w:t>Далее судебный пр</w:t>
      </w:r>
      <w:r w:rsidR="00CE3557" w:rsidRPr="00B71FC8">
        <w:rPr>
          <w:rFonts w:ascii="Times New Roman" w:eastAsia="Times New Roman" w:hAnsi="Times New Roman" w:cs="Times New Roman"/>
          <w:iCs/>
          <w:lang w:eastAsia="ru-RU"/>
        </w:rPr>
        <w:t>истав-исполнитель должен выяснить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место работы лица, обязанного уплачивать алименты, и </w:t>
      </w:r>
      <w:r w:rsidR="001112F8" w:rsidRPr="00B71FC8">
        <w:rPr>
          <w:rFonts w:ascii="Times New Roman" w:eastAsia="Times New Roman" w:hAnsi="Times New Roman" w:cs="Times New Roman"/>
          <w:iCs/>
          <w:lang w:eastAsia="ru-RU"/>
        </w:rPr>
        <w:t>направ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ить </w:t>
      </w:r>
      <w:r w:rsidR="00431CD9" w:rsidRPr="00B71FC8">
        <w:rPr>
          <w:rFonts w:ascii="Times New Roman" w:eastAsia="Times New Roman" w:hAnsi="Times New Roman" w:cs="Times New Roman"/>
          <w:iCs/>
          <w:lang w:eastAsia="ru-RU"/>
        </w:rPr>
        <w:t>исполнительный документ по месту работы лица, обязанного платить алименты</w:t>
      </w:r>
      <w:r w:rsidR="001112F8" w:rsidRPr="00B71FC8">
        <w:rPr>
          <w:rFonts w:ascii="Times New Roman" w:eastAsia="Times New Roman" w:hAnsi="Times New Roman" w:cs="Times New Roman"/>
          <w:iCs/>
          <w:lang w:eastAsia="ru-RU"/>
        </w:rPr>
        <w:t xml:space="preserve"> (при необходимости)</w:t>
      </w:r>
      <w:r w:rsidR="00431CD9" w:rsidRPr="00B71FC8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F01174" w:rsidRPr="00B71FC8" w:rsidRDefault="00F01174" w:rsidP="00F01174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431CD9" w:rsidRPr="00B71FC8" w:rsidRDefault="00F01174" w:rsidP="00F01174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4. </w:t>
      </w:r>
      <w:r w:rsidR="001112F8" w:rsidRPr="00B71FC8">
        <w:rPr>
          <w:rFonts w:ascii="Times New Roman" w:eastAsia="Times New Roman" w:hAnsi="Times New Roman" w:cs="Times New Roman"/>
          <w:iCs/>
          <w:lang w:eastAsia="ru-RU"/>
        </w:rPr>
        <w:t>О</w:t>
      </w:r>
      <w:r w:rsidR="00431CD9" w:rsidRPr="00B71FC8">
        <w:rPr>
          <w:rFonts w:ascii="Times New Roman" w:eastAsia="Times New Roman" w:hAnsi="Times New Roman" w:cs="Times New Roman"/>
          <w:iCs/>
          <w:lang w:eastAsia="ru-RU"/>
        </w:rPr>
        <w:t>рганизация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(место работы должника)</w:t>
      </w:r>
      <w:r w:rsidR="00431CD9" w:rsidRPr="00B71FC8">
        <w:rPr>
          <w:rFonts w:ascii="Times New Roman" w:eastAsia="Times New Roman" w:hAnsi="Times New Roman" w:cs="Times New Roman"/>
          <w:iCs/>
          <w:lang w:eastAsia="ru-RU"/>
        </w:rPr>
        <w:t xml:space="preserve">, получившая для исполнения исполнительный документ обязана ежемесячно перечислять денежные средства из доходов должника на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Ваш </w:t>
      </w:r>
      <w:r w:rsidR="00431CD9" w:rsidRPr="00B71FC8">
        <w:rPr>
          <w:rFonts w:ascii="Times New Roman" w:eastAsia="Times New Roman" w:hAnsi="Times New Roman" w:cs="Times New Roman"/>
          <w:iCs/>
          <w:lang w:eastAsia="ru-RU"/>
        </w:rPr>
        <w:t xml:space="preserve">счет взыскателя или на счет службы судебных приставов с последующим перечислением денежных средств </w:t>
      </w:r>
      <w:r w:rsidR="00AE1F55" w:rsidRPr="00B71FC8">
        <w:rPr>
          <w:rFonts w:ascii="Times New Roman" w:eastAsia="Times New Roman" w:hAnsi="Times New Roman" w:cs="Times New Roman"/>
          <w:iCs/>
          <w:lang w:eastAsia="ru-RU"/>
        </w:rPr>
        <w:t>на Ваш счет</w:t>
      </w:r>
      <w:r w:rsidR="001112F8" w:rsidRPr="00B71FC8">
        <w:rPr>
          <w:rFonts w:ascii="Times New Roman" w:eastAsia="Times New Roman" w:hAnsi="Times New Roman" w:cs="Times New Roman"/>
          <w:iCs/>
          <w:lang w:eastAsia="ru-RU"/>
        </w:rPr>
        <w:t xml:space="preserve"> (ст. 109 СК РФ)</w:t>
      </w:r>
      <w:r w:rsidR="00431CD9" w:rsidRPr="00B71FC8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AE1F55" w:rsidRPr="00B71FC8" w:rsidRDefault="00AE1F55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431CD9" w:rsidRPr="00B71FC8" w:rsidRDefault="00AE1F55" w:rsidP="00AE1F55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5. </w:t>
      </w:r>
      <w:r w:rsidR="001112F8" w:rsidRPr="00B71FC8">
        <w:rPr>
          <w:rFonts w:ascii="Times New Roman" w:eastAsia="Times New Roman" w:hAnsi="Times New Roman" w:cs="Times New Roman"/>
          <w:iCs/>
          <w:lang w:eastAsia="ru-RU"/>
        </w:rPr>
        <w:t xml:space="preserve"> А</w:t>
      </w:r>
      <w:r w:rsidR="00431CD9" w:rsidRPr="00B71FC8">
        <w:rPr>
          <w:rFonts w:ascii="Times New Roman" w:eastAsia="Times New Roman" w:hAnsi="Times New Roman" w:cs="Times New Roman"/>
          <w:iCs/>
          <w:lang w:eastAsia="ru-RU"/>
        </w:rPr>
        <w:t>лименты (задолженность по алиментам) могут взыскиваться по месту работы должника, а в случае недостаточности из иных доходов должника или за счет имущества должника</w:t>
      </w:r>
      <w:r w:rsidR="001112F8" w:rsidRPr="00B71FC8">
        <w:rPr>
          <w:rFonts w:ascii="Times New Roman" w:eastAsia="Times New Roman" w:hAnsi="Times New Roman" w:cs="Times New Roman"/>
          <w:iCs/>
          <w:lang w:eastAsia="ru-RU"/>
        </w:rPr>
        <w:t xml:space="preserve"> (ст. 112 СК)</w:t>
      </w:r>
      <w:r w:rsidR="00431CD9" w:rsidRPr="00B71FC8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AE1F55" w:rsidRPr="00B71FC8" w:rsidRDefault="00AE1F55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431CD9" w:rsidRPr="00B71FC8" w:rsidRDefault="00AE1F55" w:rsidP="00AE1F55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6. </w:t>
      </w:r>
      <w:r w:rsidR="001112F8" w:rsidRPr="00B71FC8">
        <w:rPr>
          <w:rFonts w:ascii="Times New Roman" w:eastAsia="Times New Roman" w:hAnsi="Times New Roman" w:cs="Times New Roman"/>
          <w:iCs/>
          <w:lang w:eastAsia="ru-RU"/>
        </w:rPr>
        <w:t xml:space="preserve"> Р</w:t>
      </w:r>
      <w:r w:rsidR="00431CD9" w:rsidRPr="00B71FC8">
        <w:rPr>
          <w:rFonts w:ascii="Times New Roman" w:eastAsia="Times New Roman" w:hAnsi="Times New Roman" w:cs="Times New Roman"/>
          <w:iCs/>
          <w:lang w:eastAsia="ru-RU"/>
        </w:rPr>
        <w:t>азмер задолженности по алиментам устанавливается судебным приставом-исполнителем</w:t>
      </w:r>
      <w:r w:rsidR="001112F8" w:rsidRPr="00B71FC8">
        <w:rPr>
          <w:rFonts w:ascii="Times New Roman" w:eastAsia="Times New Roman" w:hAnsi="Times New Roman" w:cs="Times New Roman"/>
          <w:iCs/>
          <w:lang w:eastAsia="ru-RU"/>
        </w:rPr>
        <w:t xml:space="preserve"> (п. 3 ст. 113 СК РФ) и указывается в постановлении судебного пристава-исполнителя (</w:t>
      </w:r>
      <w:r w:rsidR="00431CD9" w:rsidRPr="00B71FC8">
        <w:rPr>
          <w:rFonts w:ascii="Times New Roman" w:eastAsia="Times New Roman" w:hAnsi="Times New Roman" w:cs="Times New Roman"/>
          <w:iCs/>
          <w:lang w:eastAsia="ru-RU"/>
        </w:rPr>
        <w:t>ст. 102 ФЗ «Об исполнительном производстве»</w:t>
      </w:r>
      <w:r w:rsidR="00A24053" w:rsidRPr="00B71FC8">
        <w:rPr>
          <w:rFonts w:ascii="Times New Roman" w:eastAsia="Times New Roman" w:hAnsi="Times New Roman" w:cs="Times New Roman"/>
          <w:iCs/>
          <w:lang w:eastAsia="ru-RU"/>
        </w:rPr>
        <w:t>);</w:t>
      </w:r>
    </w:p>
    <w:p w:rsidR="00AE1F55" w:rsidRPr="00B71FC8" w:rsidRDefault="00AE1F55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431CD9" w:rsidRPr="00B71FC8" w:rsidRDefault="00AE1F55" w:rsidP="002E6A56">
      <w:pPr>
        <w:pStyle w:val="a6"/>
        <w:rPr>
          <w:rFonts w:ascii="Times New Roman" w:eastAsia="Times New Roman" w:hAnsi="Times New Roman" w:cs="Times New Roman"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7. </w:t>
      </w:r>
      <w:r w:rsidR="00431CD9" w:rsidRPr="00B71FC8">
        <w:rPr>
          <w:rFonts w:ascii="Times New Roman" w:eastAsia="Times New Roman" w:hAnsi="Times New Roman" w:cs="Times New Roman"/>
          <w:iCs/>
          <w:lang w:eastAsia="ru-RU"/>
        </w:rPr>
        <w:t>Ответственность за несвоевременную уплату алим</w:t>
      </w:r>
      <w:r w:rsidR="00A24053" w:rsidRPr="00B71FC8">
        <w:rPr>
          <w:rFonts w:ascii="Times New Roman" w:eastAsia="Times New Roman" w:hAnsi="Times New Roman" w:cs="Times New Roman"/>
          <w:iCs/>
          <w:lang w:eastAsia="ru-RU"/>
        </w:rPr>
        <w:t>ентов установлена ст. 115 СК РФ:</w:t>
      </w:r>
    </w:p>
    <w:p w:rsidR="00431CD9" w:rsidRPr="00B71FC8" w:rsidRDefault="00431CD9" w:rsidP="00F42CBF">
      <w:pPr>
        <w:pStyle w:val="a6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При образовании задолженности по вине лица, обязанного платить алименты, по решению суда, это лицо должно выплатить неустойку в размере </w:t>
      </w:r>
      <w:r w:rsidR="00CE3557" w:rsidRPr="00B71FC8">
        <w:rPr>
          <w:rFonts w:ascii="Times New Roman" w:eastAsia="Times New Roman" w:hAnsi="Times New Roman" w:cs="Times New Roman"/>
          <w:iCs/>
          <w:lang w:eastAsia="ru-RU"/>
        </w:rPr>
        <w:t xml:space="preserve">(0,1%) 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одной </w:t>
      </w:r>
      <w:r w:rsidR="00CE3557" w:rsidRPr="00B71FC8">
        <w:rPr>
          <w:rFonts w:ascii="Times New Roman" w:eastAsia="Times New Roman" w:hAnsi="Times New Roman" w:cs="Times New Roman"/>
          <w:iCs/>
          <w:lang w:eastAsia="ru-RU"/>
        </w:rPr>
        <w:t>десятой</w:t>
      </w:r>
      <w:r w:rsidRPr="00B71FC8">
        <w:rPr>
          <w:rFonts w:ascii="Times New Roman" w:eastAsia="Times New Roman" w:hAnsi="Times New Roman" w:cs="Times New Roman"/>
          <w:iCs/>
          <w:lang w:eastAsia="ru-RU"/>
        </w:rPr>
        <w:t xml:space="preserve"> процента от суммы невыплаченных алиментов за каждый день просрочки.</w:t>
      </w:r>
    </w:p>
    <w:p w:rsidR="00431CD9" w:rsidRPr="00B71FC8" w:rsidRDefault="00431CD9" w:rsidP="00F42CBF">
      <w:pPr>
        <w:pStyle w:val="a6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>Также с виновного лица могут быть взысканы убытки, причиненные в связи с неисполнением обязательств по выплате алиментов.</w:t>
      </w:r>
    </w:p>
    <w:p w:rsidR="00BD088E" w:rsidRPr="00B71FC8" w:rsidRDefault="00F42CBF" w:rsidP="00BD088E">
      <w:pPr>
        <w:pStyle w:val="a6"/>
        <w:jc w:val="both"/>
        <w:rPr>
          <w:rFonts w:ascii="Times New Roman" w:hAnsi="Times New Roman" w:cs="Times New Roman"/>
        </w:rPr>
      </w:pPr>
      <w:r w:rsidRPr="00B71FC8">
        <w:rPr>
          <w:rFonts w:ascii="Times New Roman" w:eastAsia="Times New Roman" w:hAnsi="Times New Roman" w:cs="Times New Roman"/>
          <w:iCs/>
          <w:lang w:eastAsia="ru-RU"/>
        </w:rPr>
        <w:tab/>
      </w:r>
      <w:r w:rsidR="00BD088E" w:rsidRPr="00B71FC8">
        <w:rPr>
          <w:rFonts w:ascii="Times New Roman" w:eastAsia="Times New Roman" w:hAnsi="Times New Roman" w:cs="Times New Roman"/>
          <w:iCs/>
          <w:lang w:eastAsia="ru-RU"/>
        </w:rPr>
        <w:t>Е</w:t>
      </w:r>
      <w:r w:rsidR="00BD088E" w:rsidRPr="00B71FC8">
        <w:rPr>
          <w:rFonts w:ascii="Times New Roman" w:hAnsi="Times New Roman" w:cs="Times New Roman"/>
        </w:rPr>
        <w:t>сли родитель без уважительных причин в нарушение решения суда или нотариально удостоверенного соглашения не уплачивает алименты в течение двух и более месяцев со дня возбуждения исполнительного производства и если такие действия не содержат уголовно наказуемого деяния, то такой родитель может быть привлечен к административной ответственности в виде обязательных работ на срок до 150 часов, или административного ареста на срок от 10 до 15 суток, или административног</w:t>
      </w:r>
      <w:bookmarkStart w:id="0" w:name="_GoBack"/>
      <w:bookmarkEnd w:id="0"/>
      <w:r w:rsidR="00BD088E" w:rsidRPr="00B71FC8">
        <w:rPr>
          <w:rFonts w:ascii="Times New Roman" w:hAnsi="Times New Roman" w:cs="Times New Roman"/>
        </w:rPr>
        <w:t xml:space="preserve">о штрафа в размере 20 тыс. руб. </w:t>
      </w:r>
    </w:p>
    <w:p w:rsidR="00BD088E" w:rsidRPr="00B71FC8" w:rsidRDefault="00BD088E" w:rsidP="00BD08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 xml:space="preserve">Если родитель не уплатил алименты без уважительных причин неоднократно, был привлечен к административной ответственности и за неуплату алиментов и считается подвергнутым административному наказанию его могут привлечь к уголовной ответственности по ст.157 Уголовного кодекса РФ. </w:t>
      </w:r>
    </w:p>
    <w:p w:rsidR="00BD088E" w:rsidRPr="00B71FC8" w:rsidRDefault="00BD088E" w:rsidP="004210C1">
      <w:pPr>
        <w:pStyle w:val="a6"/>
        <w:ind w:firstLine="540"/>
        <w:jc w:val="both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 xml:space="preserve">Согласно статье 157 УК РФ предусматривает следующую ответственность за неуплату </w:t>
      </w:r>
      <w:r w:rsidR="00E009C0" w:rsidRPr="00B71FC8">
        <w:rPr>
          <w:rFonts w:ascii="Times New Roman" w:hAnsi="Times New Roman" w:cs="Times New Roman"/>
        </w:rPr>
        <w:t>а</w:t>
      </w:r>
      <w:r w:rsidRPr="00B71FC8">
        <w:rPr>
          <w:rFonts w:ascii="Times New Roman" w:hAnsi="Times New Roman" w:cs="Times New Roman"/>
        </w:rPr>
        <w:t>лиментов:</w:t>
      </w:r>
    </w:p>
    <w:p w:rsidR="00E009C0" w:rsidRPr="00B71FC8" w:rsidRDefault="00E009C0" w:rsidP="00E009C0">
      <w:pPr>
        <w:pStyle w:val="a6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исправительные работы на срок до одного года, либо принудительные работы на тот же срок;</w:t>
      </w:r>
    </w:p>
    <w:p w:rsidR="00E009C0" w:rsidRPr="00B71FC8" w:rsidRDefault="00E009C0" w:rsidP="00E009C0">
      <w:pPr>
        <w:pStyle w:val="a6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 xml:space="preserve">- либо арест на срок до трех месяцев, </w:t>
      </w:r>
    </w:p>
    <w:p w:rsidR="00E009C0" w:rsidRPr="00E009C0" w:rsidRDefault="00E009C0" w:rsidP="00E009C0">
      <w:pPr>
        <w:pStyle w:val="a6"/>
        <w:rPr>
          <w:rFonts w:ascii="Times New Roman" w:hAnsi="Times New Roman" w:cs="Times New Roman"/>
        </w:rPr>
      </w:pPr>
      <w:r w:rsidRPr="00B71FC8">
        <w:rPr>
          <w:rFonts w:ascii="Times New Roman" w:hAnsi="Times New Roman" w:cs="Times New Roman"/>
        </w:rPr>
        <w:t>- либо лишением свободы на срок до одного года.</w:t>
      </w:r>
    </w:p>
    <w:p w:rsidR="00BD088E" w:rsidRPr="00E009C0" w:rsidRDefault="00BD088E" w:rsidP="00E009C0">
      <w:pPr>
        <w:pStyle w:val="a6"/>
        <w:rPr>
          <w:rFonts w:ascii="Times New Roman" w:hAnsi="Times New Roman" w:cs="Times New Roman"/>
        </w:rPr>
      </w:pPr>
    </w:p>
    <w:p w:rsidR="00BD088E" w:rsidRPr="00E009C0" w:rsidRDefault="00BD088E" w:rsidP="00E009C0">
      <w:pPr>
        <w:pStyle w:val="a6"/>
        <w:rPr>
          <w:rFonts w:ascii="Times New Roman" w:hAnsi="Times New Roman" w:cs="Times New Roman"/>
        </w:rPr>
      </w:pPr>
    </w:p>
    <w:sectPr w:rsidR="00BD088E" w:rsidRPr="00E009C0" w:rsidSect="007E54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0EF9"/>
    <w:multiLevelType w:val="hybridMultilevel"/>
    <w:tmpl w:val="6AD0400A"/>
    <w:lvl w:ilvl="0" w:tplc="32F8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73B20"/>
    <w:multiLevelType w:val="hybridMultilevel"/>
    <w:tmpl w:val="C9928914"/>
    <w:lvl w:ilvl="0" w:tplc="80F24F6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56CA389C"/>
    <w:multiLevelType w:val="hybridMultilevel"/>
    <w:tmpl w:val="678000B0"/>
    <w:lvl w:ilvl="0" w:tplc="434665E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C6E7CC1"/>
    <w:multiLevelType w:val="multilevel"/>
    <w:tmpl w:val="AC0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55836"/>
    <w:multiLevelType w:val="multilevel"/>
    <w:tmpl w:val="8AF2E9F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54E1025"/>
    <w:multiLevelType w:val="hybridMultilevel"/>
    <w:tmpl w:val="CDB4F31A"/>
    <w:lvl w:ilvl="0" w:tplc="1AC2048C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98374E2"/>
    <w:multiLevelType w:val="multilevel"/>
    <w:tmpl w:val="C0DE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658FC"/>
    <w:multiLevelType w:val="hybridMultilevel"/>
    <w:tmpl w:val="F402AC92"/>
    <w:lvl w:ilvl="0" w:tplc="9A08951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7E294E74"/>
    <w:multiLevelType w:val="hybridMultilevel"/>
    <w:tmpl w:val="B4B8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7D"/>
    <w:rsid w:val="000149B2"/>
    <w:rsid w:val="000203E9"/>
    <w:rsid w:val="000306A7"/>
    <w:rsid w:val="00030AF4"/>
    <w:rsid w:val="0003305E"/>
    <w:rsid w:val="000377ED"/>
    <w:rsid w:val="0004723C"/>
    <w:rsid w:val="00066113"/>
    <w:rsid w:val="00084ACC"/>
    <w:rsid w:val="000D5F0F"/>
    <w:rsid w:val="000E1957"/>
    <w:rsid w:val="000F3E9C"/>
    <w:rsid w:val="00105B40"/>
    <w:rsid w:val="001071EA"/>
    <w:rsid w:val="001112F8"/>
    <w:rsid w:val="001251E7"/>
    <w:rsid w:val="00142430"/>
    <w:rsid w:val="00154EFA"/>
    <w:rsid w:val="00177008"/>
    <w:rsid w:val="00180A3A"/>
    <w:rsid w:val="001940BE"/>
    <w:rsid w:val="001B3069"/>
    <w:rsid w:val="001D6A09"/>
    <w:rsid w:val="001F3E76"/>
    <w:rsid w:val="00206FF3"/>
    <w:rsid w:val="0021047D"/>
    <w:rsid w:val="00213C5E"/>
    <w:rsid w:val="00243B03"/>
    <w:rsid w:val="00273EA5"/>
    <w:rsid w:val="00274726"/>
    <w:rsid w:val="002A0BD4"/>
    <w:rsid w:val="002C7D1B"/>
    <w:rsid w:val="002E6A56"/>
    <w:rsid w:val="00354708"/>
    <w:rsid w:val="0036407D"/>
    <w:rsid w:val="003860AF"/>
    <w:rsid w:val="00392E88"/>
    <w:rsid w:val="00396C2D"/>
    <w:rsid w:val="003B28B0"/>
    <w:rsid w:val="003F149D"/>
    <w:rsid w:val="0040429E"/>
    <w:rsid w:val="004210C1"/>
    <w:rsid w:val="00431CD9"/>
    <w:rsid w:val="00452C25"/>
    <w:rsid w:val="00470029"/>
    <w:rsid w:val="0048023E"/>
    <w:rsid w:val="00491946"/>
    <w:rsid w:val="004C2069"/>
    <w:rsid w:val="004C413D"/>
    <w:rsid w:val="004F1338"/>
    <w:rsid w:val="005013A1"/>
    <w:rsid w:val="00527947"/>
    <w:rsid w:val="0056212F"/>
    <w:rsid w:val="00566DD4"/>
    <w:rsid w:val="0058537E"/>
    <w:rsid w:val="005C14B1"/>
    <w:rsid w:val="005C64FB"/>
    <w:rsid w:val="005D64B1"/>
    <w:rsid w:val="006310E2"/>
    <w:rsid w:val="00653051"/>
    <w:rsid w:val="00671935"/>
    <w:rsid w:val="006A24C7"/>
    <w:rsid w:val="006B0167"/>
    <w:rsid w:val="006B5828"/>
    <w:rsid w:val="006F6A82"/>
    <w:rsid w:val="00701ABF"/>
    <w:rsid w:val="007049D7"/>
    <w:rsid w:val="00722530"/>
    <w:rsid w:val="00737517"/>
    <w:rsid w:val="00746471"/>
    <w:rsid w:val="00771BE2"/>
    <w:rsid w:val="00797260"/>
    <w:rsid w:val="007A72E6"/>
    <w:rsid w:val="007C2160"/>
    <w:rsid w:val="007C4BF7"/>
    <w:rsid w:val="007E3C5D"/>
    <w:rsid w:val="007E4746"/>
    <w:rsid w:val="007E545F"/>
    <w:rsid w:val="00815328"/>
    <w:rsid w:val="00845B28"/>
    <w:rsid w:val="008A6750"/>
    <w:rsid w:val="008B312C"/>
    <w:rsid w:val="008B4F30"/>
    <w:rsid w:val="008E5D50"/>
    <w:rsid w:val="00903966"/>
    <w:rsid w:val="0092304E"/>
    <w:rsid w:val="009326E1"/>
    <w:rsid w:val="00957B6C"/>
    <w:rsid w:val="00966246"/>
    <w:rsid w:val="009A4C39"/>
    <w:rsid w:val="009A514D"/>
    <w:rsid w:val="009C25A4"/>
    <w:rsid w:val="009D2FB5"/>
    <w:rsid w:val="009E1A5E"/>
    <w:rsid w:val="009E63B7"/>
    <w:rsid w:val="00A02BF4"/>
    <w:rsid w:val="00A1270E"/>
    <w:rsid w:val="00A137DD"/>
    <w:rsid w:val="00A2256E"/>
    <w:rsid w:val="00A24053"/>
    <w:rsid w:val="00A560B6"/>
    <w:rsid w:val="00A63581"/>
    <w:rsid w:val="00A637C7"/>
    <w:rsid w:val="00A64103"/>
    <w:rsid w:val="00AB6DB1"/>
    <w:rsid w:val="00AC619D"/>
    <w:rsid w:val="00AD1861"/>
    <w:rsid w:val="00AE1F55"/>
    <w:rsid w:val="00AE5665"/>
    <w:rsid w:val="00B008E5"/>
    <w:rsid w:val="00B207E6"/>
    <w:rsid w:val="00B24018"/>
    <w:rsid w:val="00B24AC0"/>
    <w:rsid w:val="00B52FF2"/>
    <w:rsid w:val="00B545B6"/>
    <w:rsid w:val="00B71FC8"/>
    <w:rsid w:val="00BA3758"/>
    <w:rsid w:val="00BD088E"/>
    <w:rsid w:val="00C30FD4"/>
    <w:rsid w:val="00C3735E"/>
    <w:rsid w:val="00C4689F"/>
    <w:rsid w:val="00C62D76"/>
    <w:rsid w:val="00C95641"/>
    <w:rsid w:val="00CB60E1"/>
    <w:rsid w:val="00CC70AD"/>
    <w:rsid w:val="00CD1E90"/>
    <w:rsid w:val="00CE0C02"/>
    <w:rsid w:val="00CE3557"/>
    <w:rsid w:val="00D1093A"/>
    <w:rsid w:val="00D17ACF"/>
    <w:rsid w:val="00D4370D"/>
    <w:rsid w:val="00D66D36"/>
    <w:rsid w:val="00D71210"/>
    <w:rsid w:val="00D82320"/>
    <w:rsid w:val="00DA2CC7"/>
    <w:rsid w:val="00DC3DA6"/>
    <w:rsid w:val="00E009C0"/>
    <w:rsid w:val="00E02B5E"/>
    <w:rsid w:val="00E26BF5"/>
    <w:rsid w:val="00E2714E"/>
    <w:rsid w:val="00E403E0"/>
    <w:rsid w:val="00E53457"/>
    <w:rsid w:val="00E91A2F"/>
    <w:rsid w:val="00E95DD4"/>
    <w:rsid w:val="00EC3EB1"/>
    <w:rsid w:val="00EE0010"/>
    <w:rsid w:val="00F01174"/>
    <w:rsid w:val="00F03945"/>
    <w:rsid w:val="00F11203"/>
    <w:rsid w:val="00F305BF"/>
    <w:rsid w:val="00F30E12"/>
    <w:rsid w:val="00F3293E"/>
    <w:rsid w:val="00F3318F"/>
    <w:rsid w:val="00F42CBF"/>
    <w:rsid w:val="00F53F20"/>
    <w:rsid w:val="00F55BFA"/>
    <w:rsid w:val="00F579D8"/>
    <w:rsid w:val="00FA4EB7"/>
    <w:rsid w:val="00FE1EE4"/>
    <w:rsid w:val="00FE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CD9"/>
    <w:rPr>
      <w:b/>
      <w:bCs/>
    </w:rPr>
  </w:style>
  <w:style w:type="paragraph" w:styleId="a4">
    <w:name w:val="List Paragraph"/>
    <w:basedOn w:val="a"/>
    <w:uiPriority w:val="34"/>
    <w:qFormat/>
    <w:rsid w:val="009E1A5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407D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2E6A56"/>
    <w:pPr>
      <w:spacing w:after="0" w:line="240" w:lineRule="auto"/>
    </w:pPr>
  </w:style>
  <w:style w:type="character" w:customStyle="1" w:styleId="blk">
    <w:name w:val="blk"/>
    <w:basedOn w:val="a0"/>
    <w:rsid w:val="00274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CD9"/>
    <w:rPr>
      <w:b/>
      <w:bCs/>
    </w:rPr>
  </w:style>
  <w:style w:type="paragraph" w:styleId="a4">
    <w:name w:val="List Paragraph"/>
    <w:basedOn w:val="a"/>
    <w:uiPriority w:val="34"/>
    <w:qFormat/>
    <w:rsid w:val="009E1A5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407D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2E6A56"/>
    <w:pPr>
      <w:spacing w:after="0" w:line="240" w:lineRule="auto"/>
    </w:pPr>
  </w:style>
  <w:style w:type="character" w:customStyle="1" w:styleId="blk">
    <w:name w:val="blk"/>
    <w:basedOn w:val="a0"/>
    <w:rsid w:val="00274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9923">
                  <w:marLeft w:val="0"/>
                  <w:marRight w:val="0"/>
                  <w:marTop w:val="0"/>
                  <w:marBottom w:val="0"/>
                  <w:divBdr>
                    <w:top w:val="single" w:sz="6" w:space="21" w:color="F3F5F8"/>
                    <w:left w:val="none" w:sz="0" w:space="0" w:color="auto"/>
                    <w:bottom w:val="single" w:sz="36" w:space="28" w:color="F4F6FB"/>
                    <w:right w:val="none" w:sz="0" w:space="0" w:color="auto"/>
                  </w:divBdr>
                  <w:divsChild>
                    <w:div w:id="783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052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539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8807">
                  <w:marLeft w:val="0"/>
                  <w:marRight w:val="0"/>
                  <w:marTop w:val="0"/>
                  <w:marBottom w:val="0"/>
                  <w:divBdr>
                    <w:top w:val="single" w:sz="6" w:space="21" w:color="F3F5F8"/>
                    <w:left w:val="none" w:sz="0" w:space="0" w:color="auto"/>
                    <w:bottom w:val="single" w:sz="36" w:space="28" w:color="F4F6FB"/>
                    <w:right w:val="none" w:sz="0" w:space="0" w:color="auto"/>
                  </w:divBdr>
                  <w:divsChild>
                    <w:div w:id="760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0446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3326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7698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2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8315">
                  <w:marLeft w:val="0"/>
                  <w:marRight w:val="0"/>
                  <w:marTop w:val="0"/>
                  <w:marBottom w:val="0"/>
                  <w:divBdr>
                    <w:top w:val="single" w:sz="6" w:space="21" w:color="F3F5F8"/>
                    <w:left w:val="none" w:sz="0" w:space="0" w:color="auto"/>
                    <w:bottom w:val="single" w:sz="36" w:space="28" w:color="F4F6FB"/>
                    <w:right w:val="none" w:sz="0" w:space="0" w:color="auto"/>
                  </w:divBdr>
                  <w:divsChild>
                    <w:div w:id="21283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8080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4125</Words>
  <Characters>23516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70</cp:revision>
  <dcterms:created xsi:type="dcterms:W3CDTF">2019-10-25T12:22:00Z</dcterms:created>
  <dcterms:modified xsi:type="dcterms:W3CDTF">2019-11-05T12:47:00Z</dcterms:modified>
</cp:coreProperties>
</file>